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80BF3" w14:textId="67E317DD" w:rsidR="00927473" w:rsidRDefault="00477C79" w:rsidP="00CE7FE9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ar-SA"/>
        </w:rPr>
        <w:drawing>
          <wp:inline distT="0" distB="0" distL="0" distR="0" wp14:anchorId="0E175CDE" wp14:editId="332165CE">
            <wp:extent cx="7104676" cy="9773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О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580" cy="978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DCF4045" w14:textId="77777777" w:rsidR="00E05FAA" w:rsidRPr="00495BD4" w:rsidRDefault="00E05FAA" w:rsidP="00E05FAA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lastRenderedPageBreak/>
        <w:t>МУНИЦИПАЛЬНОЕ ОБЩЕОБРАЗОВАТЕЛЬНОЕ УЧРЕЖДЕНИЕ</w:t>
      </w:r>
    </w:p>
    <w:p w14:paraId="02E16C7D" w14:textId="77777777" w:rsidR="00E05FAA" w:rsidRPr="00495BD4" w:rsidRDefault="00E05FAA" w:rsidP="00E05FAA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«РЕПЬЁВСКАЯ СРЕДНЯЯ ШКОЛА </w:t>
      </w:r>
    </w:p>
    <w:p w14:paraId="1D0BAD96" w14:textId="77777777" w:rsidR="00E05FAA" w:rsidRPr="00495BD4" w:rsidRDefault="00E05FAA" w:rsidP="00E05FAA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>ИМ. ГЕРОЯ СОВЕТСКОГО СОЮЗА Н.Ф. КАРПОВА»</w:t>
      </w:r>
    </w:p>
    <w:p w14:paraId="640F137B" w14:textId="77777777" w:rsidR="00E05FAA" w:rsidRPr="00495BD4" w:rsidRDefault="00E05FAA" w:rsidP="00E05FAA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>НОВОСПАССКОГО РАЙОНА УЛЬЯНОВСКОЙ ОБЛАСТИ</w:t>
      </w:r>
    </w:p>
    <w:p w14:paraId="316B4B2C" w14:textId="77777777" w:rsidR="00E05FAA" w:rsidRPr="00495BD4" w:rsidRDefault="00E05FAA" w:rsidP="00E05FAA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7C2FA9A0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>ПРИНЯТО:                                          УТВЕРЖДАЮ:</w:t>
      </w:r>
    </w:p>
    <w:p w14:paraId="4B8B6CBD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Педагогический совет  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                  </w:t>
      </w: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  Директор школы</w:t>
      </w:r>
    </w:p>
    <w:p w14:paraId="3ED77430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Протокол №         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                             </w:t>
      </w:r>
      <w:r w:rsidRPr="00495BD4">
        <w:rPr>
          <w:rFonts w:ascii="Times New Roman" w:hAnsi="Times New Roman" w:cs="Times New Roman"/>
          <w:sz w:val="32"/>
          <w:szCs w:val="32"/>
          <w:lang w:eastAsia="ar-SA"/>
        </w:rPr>
        <w:t xml:space="preserve"> ______________</w:t>
      </w:r>
      <w:r>
        <w:rPr>
          <w:rFonts w:ascii="Times New Roman" w:hAnsi="Times New Roman" w:cs="Times New Roman"/>
          <w:sz w:val="32"/>
          <w:szCs w:val="32"/>
          <w:lang w:eastAsia="ar-SA"/>
        </w:rPr>
        <w:t>М.В. Фролова</w:t>
      </w:r>
    </w:p>
    <w:p w14:paraId="6A9133FF" w14:textId="7A4F8139" w:rsidR="00E05FAA" w:rsidRPr="00495BD4" w:rsidRDefault="00E05FAA" w:rsidP="00E05FAA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  <w:r w:rsidRPr="005D5C66">
        <w:rPr>
          <w:rFonts w:ascii="Times New Roman" w:hAnsi="Times New Roman" w:cs="Times New Roman"/>
          <w:sz w:val="32"/>
          <w:szCs w:val="32"/>
          <w:lang w:eastAsia="ar-SA"/>
        </w:rPr>
        <w:t>2</w:t>
      </w:r>
      <w:r w:rsidR="005D5C66" w:rsidRPr="005D5C66">
        <w:rPr>
          <w:rFonts w:ascii="Times New Roman" w:hAnsi="Times New Roman" w:cs="Times New Roman"/>
          <w:sz w:val="32"/>
          <w:szCs w:val="32"/>
          <w:lang w:eastAsia="ar-SA"/>
        </w:rPr>
        <w:t>6</w:t>
      </w:r>
      <w:r w:rsidRPr="005D5C66">
        <w:rPr>
          <w:rFonts w:ascii="Times New Roman" w:hAnsi="Times New Roman" w:cs="Times New Roman"/>
          <w:sz w:val="32"/>
          <w:szCs w:val="32"/>
          <w:lang w:eastAsia="ar-SA"/>
        </w:rPr>
        <w:t>.08.202</w:t>
      </w:r>
      <w:r w:rsidR="00CE7FE9" w:rsidRPr="005D5C66">
        <w:rPr>
          <w:rFonts w:ascii="Times New Roman" w:hAnsi="Times New Roman" w:cs="Times New Roman"/>
          <w:sz w:val="32"/>
          <w:szCs w:val="32"/>
          <w:lang w:eastAsia="ar-SA"/>
        </w:rPr>
        <w:t>1</w:t>
      </w:r>
      <w:r w:rsidRPr="005D5C66">
        <w:rPr>
          <w:rFonts w:ascii="Times New Roman" w:hAnsi="Times New Roman" w:cs="Times New Roman"/>
          <w:sz w:val="32"/>
          <w:szCs w:val="32"/>
          <w:lang w:eastAsia="ar-SA"/>
        </w:rPr>
        <w:t xml:space="preserve">г.                                        Приказ № </w:t>
      </w:r>
      <w:r w:rsidR="005D5C66" w:rsidRPr="005D5C66">
        <w:rPr>
          <w:rFonts w:ascii="Times New Roman" w:hAnsi="Times New Roman" w:cs="Times New Roman"/>
          <w:sz w:val="32"/>
          <w:szCs w:val="32"/>
          <w:lang w:eastAsia="ar-SA"/>
        </w:rPr>
        <w:t>101</w:t>
      </w:r>
      <w:r w:rsidRPr="005D5C66">
        <w:rPr>
          <w:rFonts w:ascii="Times New Roman" w:hAnsi="Times New Roman" w:cs="Times New Roman"/>
          <w:sz w:val="32"/>
          <w:szCs w:val="32"/>
          <w:lang w:eastAsia="ar-SA"/>
        </w:rPr>
        <w:t>-Д     2</w:t>
      </w:r>
      <w:r w:rsidR="005D5C66" w:rsidRPr="005D5C66">
        <w:rPr>
          <w:rFonts w:ascii="Times New Roman" w:hAnsi="Times New Roman" w:cs="Times New Roman"/>
          <w:sz w:val="32"/>
          <w:szCs w:val="32"/>
          <w:lang w:eastAsia="ar-SA"/>
        </w:rPr>
        <w:t>6</w:t>
      </w:r>
      <w:r w:rsidRPr="005D5C66">
        <w:rPr>
          <w:rFonts w:ascii="Times New Roman" w:hAnsi="Times New Roman" w:cs="Times New Roman"/>
          <w:sz w:val="32"/>
          <w:szCs w:val="32"/>
          <w:lang w:eastAsia="ar-SA"/>
        </w:rPr>
        <w:t>.08.202</w:t>
      </w:r>
      <w:r w:rsidR="00CE7FE9" w:rsidRPr="005D5C66">
        <w:rPr>
          <w:rFonts w:ascii="Times New Roman" w:hAnsi="Times New Roman" w:cs="Times New Roman"/>
          <w:sz w:val="32"/>
          <w:szCs w:val="32"/>
          <w:lang w:eastAsia="ar-SA"/>
        </w:rPr>
        <w:t>1</w:t>
      </w:r>
      <w:r w:rsidRPr="005D5C66">
        <w:rPr>
          <w:rFonts w:ascii="Times New Roman" w:hAnsi="Times New Roman" w:cs="Times New Roman"/>
          <w:sz w:val="32"/>
          <w:szCs w:val="32"/>
          <w:lang w:eastAsia="ar-SA"/>
        </w:rPr>
        <w:t>г.</w:t>
      </w:r>
    </w:p>
    <w:p w14:paraId="5F84A051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7E0725BA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733F5CC2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60D678FC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1EEC34CA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66B1E9AB" w14:textId="77777777" w:rsidR="00E05FAA" w:rsidRPr="00495BD4" w:rsidRDefault="00E05FAA" w:rsidP="00E05FAA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>ИЗМЕНЕНИЯ</w:t>
      </w:r>
    </w:p>
    <w:p w14:paraId="525E3F7A" w14:textId="77777777" w:rsidR="00E05FAA" w:rsidRPr="00495BD4" w:rsidRDefault="00E05FAA" w:rsidP="00E05FAA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95BD4">
        <w:rPr>
          <w:rFonts w:ascii="Times New Roman" w:hAnsi="Times New Roman" w:cs="Times New Roman"/>
          <w:sz w:val="32"/>
          <w:szCs w:val="32"/>
          <w:lang w:eastAsia="ar-SA"/>
        </w:rPr>
        <w:t>К ОСНОВНОЙ ОБРАЗОВАТЕЛЬНОЙ ПРОГРАММЕ ОСНОВНОГО ОБЩЕГО ОБРАЗОВАНИЯ</w:t>
      </w:r>
    </w:p>
    <w:p w14:paraId="04B61CEA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597FFE92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1E55FE68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640DADAD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7BCCB424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7727B14D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48C9CA49" w14:textId="77777777" w:rsidR="00E05FAA" w:rsidRPr="00495BD4" w:rsidRDefault="00E05FAA" w:rsidP="00E05FAA">
      <w:pPr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00624158" w14:textId="77777777" w:rsidR="00E05FAA" w:rsidRPr="00495BD4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547172E2" w14:textId="77777777" w:rsidR="00E05FAA" w:rsidRPr="00495BD4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1F511E7F" w14:textId="77777777" w:rsidR="00E05FAA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060BC090" w14:textId="77777777" w:rsidR="00E05FAA" w:rsidRPr="00495BD4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0BE7004D" w14:textId="77777777" w:rsidR="00E05FAA" w:rsidRPr="00495BD4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38032EFD" w14:textId="77777777" w:rsidR="00E05FAA" w:rsidRPr="00495BD4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6D2E6F68" w14:textId="77777777" w:rsidR="00E05FAA" w:rsidRPr="00495BD4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2974DE45" w14:textId="77777777" w:rsidR="00E05FAA" w:rsidRPr="00495BD4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037FCFB7" w14:textId="77777777" w:rsidR="00E05FAA" w:rsidRPr="00495BD4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5950605E" w14:textId="2F6F8C1E" w:rsidR="00E05FAA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655F2B4B" w14:textId="0F0CD8A1" w:rsidR="00CC7D44" w:rsidRDefault="00CC7D44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7ADF600B" w14:textId="77777777" w:rsidR="00CC7D44" w:rsidRPr="00495BD4" w:rsidRDefault="00CC7D44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</w:p>
    <w:p w14:paraId="7B8DDB86" w14:textId="1D4F67A2" w:rsidR="00E05FAA" w:rsidRPr="00495BD4" w:rsidRDefault="00E05FAA" w:rsidP="00E05FAA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lang w:eastAsia="ar-SA"/>
        </w:rPr>
      </w:pPr>
      <w:r w:rsidRPr="00495BD4">
        <w:rPr>
          <w:rFonts w:ascii="Times New Roman" w:hAnsi="Times New Roman" w:cs="Times New Roman"/>
          <w:sz w:val="28"/>
          <w:lang w:eastAsia="ar-SA"/>
        </w:rPr>
        <w:tab/>
        <w:t>с. РЕПЬЕВКА – 20</w:t>
      </w:r>
      <w:r>
        <w:rPr>
          <w:rFonts w:ascii="Times New Roman" w:hAnsi="Times New Roman" w:cs="Times New Roman"/>
          <w:sz w:val="28"/>
          <w:lang w:eastAsia="ar-SA"/>
        </w:rPr>
        <w:t>2</w:t>
      </w:r>
      <w:r w:rsidR="00CE7FE9">
        <w:rPr>
          <w:rFonts w:ascii="Times New Roman" w:hAnsi="Times New Roman" w:cs="Times New Roman"/>
          <w:sz w:val="28"/>
          <w:lang w:eastAsia="ar-SA"/>
        </w:rPr>
        <w:t>1</w:t>
      </w:r>
      <w:r w:rsidRPr="00495BD4">
        <w:rPr>
          <w:rFonts w:ascii="Times New Roman" w:hAnsi="Times New Roman" w:cs="Times New Roman"/>
          <w:sz w:val="28"/>
          <w:lang w:eastAsia="ar-SA"/>
        </w:rPr>
        <w:t xml:space="preserve"> г</w:t>
      </w:r>
    </w:p>
    <w:p w14:paraId="0C2B9AAB" w14:textId="77777777" w:rsidR="00E05FAA" w:rsidRPr="00495BD4" w:rsidRDefault="00E05FAA" w:rsidP="00E05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956AD" w14:textId="77777777" w:rsidR="00E05FAA" w:rsidRPr="00495BD4" w:rsidRDefault="00E05FAA" w:rsidP="00E05FAA">
      <w:pPr>
        <w:spacing w:after="0"/>
        <w:rPr>
          <w:rFonts w:ascii="Times New Roman" w:hAnsi="Times New Roman" w:cs="Times New Roman"/>
        </w:rPr>
      </w:pPr>
    </w:p>
    <w:p w14:paraId="4FDF32C4" w14:textId="77777777" w:rsidR="006623C2" w:rsidRPr="00F87274" w:rsidRDefault="006623C2" w:rsidP="00F87274">
      <w:pPr>
        <w:pStyle w:val="1"/>
        <w:numPr>
          <w:ilvl w:val="1"/>
          <w:numId w:val="1"/>
        </w:numPr>
        <w:tabs>
          <w:tab w:val="left" w:pos="1342"/>
        </w:tabs>
        <w:spacing w:line="240" w:lineRule="auto"/>
      </w:pPr>
      <w:r w:rsidRPr="00F87274">
        <w:t>Учебный план основного общего</w:t>
      </w:r>
      <w:r w:rsidRPr="00F87274">
        <w:rPr>
          <w:spacing w:val="-1"/>
        </w:rPr>
        <w:t xml:space="preserve"> </w:t>
      </w:r>
      <w:r w:rsidRPr="00F87274">
        <w:t>образования</w:t>
      </w:r>
    </w:p>
    <w:p w14:paraId="40AB7639" w14:textId="77777777" w:rsidR="006623C2" w:rsidRPr="00F87274" w:rsidRDefault="006623C2" w:rsidP="00F8727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8727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CE34D90" w14:textId="77777777" w:rsidR="006623C2" w:rsidRPr="00F87274" w:rsidRDefault="006623C2" w:rsidP="00F872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Учебный план МОУ «Репьевская СШ» , реализующий образовательную программу основного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07235386" w14:textId="77777777" w:rsidR="006623C2" w:rsidRPr="00F87274" w:rsidRDefault="006623C2" w:rsidP="00F872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Учебный план:</w:t>
      </w:r>
    </w:p>
    <w:p w14:paraId="7147F6B8" w14:textId="77777777" w:rsidR="006623C2" w:rsidRPr="00F87274" w:rsidRDefault="006623C2" w:rsidP="00F87274">
      <w:pPr>
        <w:pStyle w:val="msonormalbullet2gif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autoSpaceDN w:val="0"/>
        <w:spacing w:before="0" w:beforeAutospacing="0" w:after="0" w:afterAutospacing="0"/>
        <w:ind w:left="0" w:firstLine="709"/>
        <w:contextualSpacing/>
      </w:pPr>
      <w:r w:rsidRPr="00F87274">
        <w:t>фиксирует максимальный объем учебной нагрузки обучающихся;</w:t>
      </w:r>
    </w:p>
    <w:p w14:paraId="70D0F623" w14:textId="77777777" w:rsidR="006623C2" w:rsidRPr="00F87274" w:rsidRDefault="006623C2" w:rsidP="00F87274">
      <w:pPr>
        <w:pStyle w:val="msonormalbullet2gif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autoSpaceDN w:val="0"/>
        <w:spacing w:before="0" w:beforeAutospacing="0" w:after="0" w:afterAutospacing="0"/>
        <w:ind w:left="0" w:firstLine="709"/>
        <w:contextualSpacing/>
      </w:pPr>
      <w:r w:rsidRPr="00F87274">
        <w:t>определяет (регламентирует) перечень учебных предметов, курсов и время,</w:t>
      </w:r>
    </w:p>
    <w:p w14:paraId="1B7FA251" w14:textId="77777777" w:rsidR="006623C2" w:rsidRPr="00F87274" w:rsidRDefault="006623C2" w:rsidP="00F87274">
      <w:pPr>
        <w:pStyle w:val="msonormalbullet2gif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autoSpaceDN w:val="0"/>
        <w:spacing w:before="0" w:beforeAutospacing="0" w:after="0" w:afterAutospacing="0"/>
        <w:ind w:left="0" w:firstLine="709"/>
        <w:contextualSpacing/>
      </w:pPr>
      <w:r w:rsidRPr="00F87274">
        <w:t xml:space="preserve"> отводимое на их освоение и организацию;</w:t>
      </w:r>
    </w:p>
    <w:p w14:paraId="0A82ABCF" w14:textId="77777777" w:rsidR="006623C2" w:rsidRPr="00F87274" w:rsidRDefault="006623C2" w:rsidP="00F87274">
      <w:pPr>
        <w:pStyle w:val="msonormalbullet2gif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autoSpaceDN w:val="0"/>
        <w:spacing w:before="0" w:beforeAutospacing="0" w:after="0" w:afterAutospacing="0"/>
        <w:ind w:left="0" w:firstLine="709"/>
        <w:contextualSpacing/>
      </w:pPr>
      <w:r w:rsidRPr="00F87274">
        <w:t>распределяет учебные предметы, курсы по классам и учебным годам.</w:t>
      </w:r>
    </w:p>
    <w:p w14:paraId="5205E862" w14:textId="77777777" w:rsidR="006623C2" w:rsidRPr="00F87274" w:rsidRDefault="006623C2" w:rsidP="00F872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 Учебный план состоит из двух частей: обязательной части и части, формируемой  участниками образовательных отношений.</w:t>
      </w:r>
    </w:p>
    <w:p w14:paraId="47B0DCAE" w14:textId="77777777" w:rsidR="006623C2" w:rsidRPr="00F87274" w:rsidRDefault="006623C2" w:rsidP="00F872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  и учебное время, отводимое на их изучение  по классам (годам) обучения.  </w:t>
      </w:r>
    </w:p>
    <w:p w14:paraId="670EDA52" w14:textId="77777777" w:rsidR="006623C2" w:rsidRPr="00F87274" w:rsidRDefault="006623C2" w:rsidP="00F872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 (законных представителей), педагогического коллектива образовательной организации.</w:t>
      </w:r>
    </w:p>
    <w:p w14:paraId="3FDA7732" w14:textId="77777777" w:rsidR="006623C2" w:rsidRPr="00F87274" w:rsidRDefault="006623C2" w:rsidP="00F872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Время, отводимое на данную часть учебного плана, использовано на:</w:t>
      </w:r>
    </w:p>
    <w:p w14:paraId="3B1B9939" w14:textId="77777777" w:rsidR="006623C2" w:rsidRPr="00F87274" w:rsidRDefault="006623C2" w:rsidP="00F87274">
      <w:pPr>
        <w:pStyle w:val="msonormalbullet2gif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autoSpaceDN w:val="0"/>
        <w:spacing w:before="0" w:beforeAutospacing="0" w:after="0" w:afterAutospacing="0"/>
        <w:ind w:left="0" w:firstLine="709"/>
        <w:contextualSpacing/>
      </w:pPr>
      <w:r w:rsidRPr="00F87274">
        <w:t xml:space="preserve">увеличение учебных часов, предусмотренных на изучение отдельных учебных  предметов обязательной части; </w:t>
      </w:r>
    </w:p>
    <w:p w14:paraId="2CD1F44D" w14:textId="77777777" w:rsidR="006623C2" w:rsidRPr="00F87274" w:rsidRDefault="006623C2" w:rsidP="00F87274">
      <w:pPr>
        <w:pStyle w:val="msonormalbullet2gif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autoSpaceDN w:val="0"/>
        <w:spacing w:before="0" w:beforeAutospacing="0" w:after="0" w:afterAutospacing="0"/>
        <w:ind w:left="0" w:firstLine="709"/>
        <w:contextualSpacing/>
      </w:pPr>
      <w:r w:rsidRPr="00F87274"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0D960A96" w14:textId="77777777" w:rsidR="006623C2" w:rsidRPr="00F87274" w:rsidRDefault="006623C2" w:rsidP="00F87274">
      <w:pPr>
        <w:pStyle w:val="msonormalbullet2gif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autoSpaceDN w:val="0"/>
        <w:spacing w:before="0" w:beforeAutospacing="0" w:after="0" w:afterAutospacing="0"/>
        <w:ind w:left="0" w:firstLine="709"/>
        <w:contextualSpacing/>
      </w:pPr>
      <w:r w:rsidRPr="00F87274">
        <w:t>другие виды учебной, воспитательной, спортивной и иной деятельности обучающихся.</w:t>
      </w:r>
    </w:p>
    <w:p w14:paraId="5020E373" w14:textId="77777777" w:rsidR="006623C2" w:rsidRPr="00F87274" w:rsidRDefault="006623C2" w:rsidP="00F872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 Для основного общего образования выбран 1 вариант недельного учебного плана для общеобразовательных организаций, в которых обучение ведется  на русском языке с учетом минимального числа часов.</w:t>
      </w:r>
    </w:p>
    <w:p w14:paraId="18C28D25" w14:textId="77777777" w:rsidR="006623C2" w:rsidRPr="00F87274" w:rsidRDefault="006623C2" w:rsidP="00F872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Режим работы для учащихся 5-9 классов - 5-дневная учебная неделя с учетом  законодательства Российской Федерации. </w:t>
      </w:r>
    </w:p>
    <w:p w14:paraId="7AAD7A29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 Продолжительность каникул в течение учебного года составляет не менее 30 календарных дней, летом – не менее 8 недель.</w:t>
      </w:r>
    </w:p>
    <w:p w14:paraId="6C348029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Продолжительность урока в основной школе составляет 40 минут.</w:t>
      </w:r>
    </w:p>
    <w:p w14:paraId="35259C1B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Продолжительность учебного года основного общего образования составляет 3</w:t>
      </w:r>
      <w:r w:rsidR="00083D46">
        <w:rPr>
          <w:rFonts w:ascii="Times New Roman" w:hAnsi="Times New Roman" w:cs="Times New Roman"/>
          <w:sz w:val="24"/>
          <w:szCs w:val="24"/>
        </w:rPr>
        <w:t>4</w:t>
      </w:r>
      <w:r w:rsidRPr="00F87274">
        <w:rPr>
          <w:rFonts w:ascii="Times New Roman" w:hAnsi="Times New Roman" w:cs="Times New Roman"/>
          <w:sz w:val="24"/>
          <w:szCs w:val="24"/>
        </w:rPr>
        <w:t> недель для 5-8 классов, 3</w:t>
      </w:r>
      <w:r w:rsidR="00083D46">
        <w:rPr>
          <w:rFonts w:ascii="Times New Roman" w:hAnsi="Times New Roman" w:cs="Times New Roman"/>
          <w:sz w:val="24"/>
          <w:szCs w:val="24"/>
        </w:rPr>
        <w:t>3</w:t>
      </w:r>
      <w:r w:rsidRPr="00F87274">
        <w:rPr>
          <w:rFonts w:ascii="Times New Roman" w:hAnsi="Times New Roman" w:cs="Times New Roman"/>
          <w:sz w:val="24"/>
          <w:szCs w:val="24"/>
        </w:rPr>
        <w:t xml:space="preserve"> недели для 9 класса. </w:t>
      </w:r>
    </w:p>
    <w:p w14:paraId="7EE29158" w14:textId="77777777" w:rsidR="006623C2" w:rsidRPr="00F87274" w:rsidRDefault="006623C2" w:rsidP="00F8727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  Максимальное число часов в 5, 6, 7, 8 и 9 классах составляет соответственно29, 30, 32, 33 и 33 часов соответственно. </w:t>
      </w:r>
    </w:p>
    <w:p w14:paraId="54EEDF7E" w14:textId="77777777" w:rsidR="006623C2" w:rsidRPr="00F87274" w:rsidRDefault="006623C2" w:rsidP="00F8727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87274">
        <w:rPr>
          <w:rFonts w:ascii="Times New Roman" w:hAnsi="Times New Roman" w:cs="Times New Roman"/>
          <w:spacing w:val="-6"/>
          <w:sz w:val="24"/>
          <w:szCs w:val="24"/>
        </w:rPr>
        <w:t>Учитывая допустимую недельную образовательную нагрузку в соответствии с п. 10.5 СанПиН при 5-дневной рабочей неделе время, отведенное на часть, формируемой участниками образовательных отношений, в учебном плане составляет:</w:t>
      </w:r>
    </w:p>
    <w:p w14:paraId="6B00CECB" w14:textId="77777777" w:rsidR="006623C2" w:rsidRPr="00F87274" w:rsidRDefault="006623C2" w:rsidP="00F8727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87274">
        <w:rPr>
          <w:rFonts w:ascii="Times New Roman" w:hAnsi="Times New Roman" w:cs="Times New Roman"/>
          <w:spacing w:val="-6"/>
          <w:sz w:val="24"/>
          <w:szCs w:val="24"/>
        </w:rPr>
        <w:t>-  в 5 классе – 1 ч.,                -  в 6 классе – 1 ч.,</w:t>
      </w:r>
    </w:p>
    <w:p w14:paraId="190A42C6" w14:textId="77777777" w:rsidR="006623C2" w:rsidRPr="00F87274" w:rsidRDefault="006623C2" w:rsidP="00F8727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87274">
        <w:rPr>
          <w:rFonts w:ascii="Times New Roman" w:hAnsi="Times New Roman" w:cs="Times New Roman"/>
          <w:spacing w:val="-6"/>
          <w:sz w:val="24"/>
          <w:szCs w:val="24"/>
        </w:rPr>
        <w:t xml:space="preserve">-  в 7 классе –2 ч.,                 - в 8 классе – 2 ч.                   </w:t>
      </w:r>
    </w:p>
    <w:p w14:paraId="39B077AD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Обязательная часть </w:t>
      </w:r>
      <w:r w:rsidRPr="00F87274">
        <w:rPr>
          <w:rFonts w:ascii="Times New Roman" w:hAnsi="Times New Roman" w:cs="Times New Roman"/>
          <w:sz w:val="24"/>
          <w:szCs w:val="24"/>
        </w:rPr>
        <w:t>представлена следующими предметами обязательных предметных областей :</w:t>
      </w:r>
    </w:p>
    <w:p w14:paraId="41EC0835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>Русский язык и литература:</w:t>
      </w:r>
    </w:p>
    <w:p w14:paraId="1703A35C" w14:textId="77777777" w:rsidR="006623C2" w:rsidRPr="00F87274" w:rsidRDefault="006623C2" w:rsidP="00F87274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019ECC8E" w14:textId="77777777" w:rsidR="006623C2" w:rsidRPr="00F87274" w:rsidRDefault="006623C2" w:rsidP="00F87274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Литература</w:t>
      </w:r>
    </w:p>
    <w:p w14:paraId="441A05AE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Родной язык и родная литература</w:t>
      </w:r>
    </w:p>
    <w:p w14:paraId="3558B07D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      - Родной язык(русский)</w:t>
      </w:r>
    </w:p>
    <w:p w14:paraId="26778D45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      - Родная литература(русская)</w:t>
      </w:r>
    </w:p>
    <w:p w14:paraId="53734C15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Иностранный языки</w:t>
      </w:r>
    </w:p>
    <w:p w14:paraId="093AAE6E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        - Иностранный язык </w:t>
      </w:r>
    </w:p>
    <w:p w14:paraId="2B425B8C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        - Второй иностранный язык (немецкий)</w:t>
      </w:r>
    </w:p>
    <w:p w14:paraId="2BBEDC6F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Математика и информатика:</w:t>
      </w:r>
    </w:p>
    <w:p w14:paraId="541B483E" w14:textId="77777777" w:rsidR="006623C2" w:rsidRPr="00F87274" w:rsidRDefault="006623C2" w:rsidP="00F8727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Математика</w:t>
      </w:r>
    </w:p>
    <w:p w14:paraId="35AF5C06" w14:textId="77777777" w:rsidR="006623C2" w:rsidRPr="00F87274" w:rsidRDefault="006623C2" w:rsidP="00F8727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Алгебра</w:t>
      </w:r>
    </w:p>
    <w:p w14:paraId="236A226E" w14:textId="77777777" w:rsidR="006623C2" w:rsidRPr="00F87274" w:rsidRDefault="006623C2" w:rsidP="00F8727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Геометрия</w:t>
      </w:r>
    </w:p>
    <w:p w14:paraId="39B79E0B" w14:textId="77777777" w:rsidR="006623C2" w:rsidRPr="00F87274" w:rsidRDefault="006623C2" w:rsidP="00F8727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5436DBCB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Общественно-научные предметы:</w:t>
      </w:r>
    </w:p>
    <w:p w14:paraId="579AE5BE" w14:textId="77777777" w:rsidR="006623C2" w:rsidRPr="00F87274" w:rsidRDefault="006623C2" w:rsidP="00F8727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lastRenderedPageBreak/>
        <w:t>История России. Всеобщая история.</w:t>
      </w:r>
    </w:p>
    <w:p w14:paraId="6C6C928C" w14:textId="77777777" w:rsidR="006623C2" w:rsidRPr="00F87274" w:rsidRDefault="006623C2" w:rsidP="00F8727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1C3EED9D" w14:textId="77777777" w:rsidR="006623C2" w:rsidRPr="00F87274" w:rsidRDefault="006623C2" w:rsidP="00F8727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География</w:t>
      </w:r>
    </w:p>
    <w:p w14:paraId="352E511D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>Естественнонаучные предметы:</w:t>
      </w:r>
    </w:p>
    <w:p w14:paraId="4CEA9E66" w14:textId="77777777" w:rsidR="006623C2" w:rsidRPr="00F87274" w:rsidRDefault="006623C2" w:rsidP="00F8727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 xml:space="preserve">Физика </w:t>
      </w:r>
    </w:p>
    <w:p w14:paraId="5FCB993A" w14:textId="77777777" w:rsidR="006623C2" w:rsidRPr="00F87274" w:rsidRDefault="006623C2" w:rsidP="00F8727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>Химия</w:t>
      </w:r>
    </w:p>
    <w:p w14:paraId="20C22EAC" w14:textId="77777777" w:rsidR="006623C2" w:rsidRPr="00F87274" w:rsidRDefault="006623C2" w:rsidP="00F8727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>Биология</w:t>
      </w:r>
    </w:p>
    <w:p w14:paraId="548545D7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>Искусство:</w:t>
      </w:r>
    </w:p>
    <w:p w14:paraId="17D51C47" w14:textId="77777777" w:rsidR="006623C2" w:rsidRPr="00F87274" w:rsidRDefault="006623C2" w:rsidP="00F87274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>Музыка</w:t>
      </w:r>
    </w:p>
    <w:p w14:paraId="65AA9B18" w14:textId="77777777" w:rsidR="006623C2" w:rsidRPr="00F87274" w:rsidRDefault="006623C2" w:rsidP="00F87274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>Изобразительное искусство</w:t>
      </w:r>
    </w:p>
    <w:p w14:paraId="5D0CD69C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>Технология :</w:t>
      </w:r>
    </w:p>
    <w:p w14:paraId="50921848" w14:textId="0A476EC6" w:rsidR="006623C2" w:rsidRDefault="006623C2" w:rsidP="00F87274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p w14:paraId="71715FE5" w14:textId="788066FB" w:rsidR="00CE7FE9" w:rsidRPr="00F87274" w:rsidRDefault="00CE7FE9" w:rsidP="00F87274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Черчение</w:t>
      </w:r>
    </w:p>
    <w:p w14:paraId="0FBA546E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274">
        <w:rPr>
          <w:rFonts w:ascii="Times New Roman" w:hAnsi="Times New Roman" w:cs="Times New Roman"/>
          <w:bCs/>
          <w:sz w:val="24"/>
          <w:szCs w:val="24"/>
        </w:rPr>
        <w:t>Физическая культура и Основы безопасности жизнедеятельности:</w:t>
      </w:r>
    </w:p>
    <w:p w14:paraId="7A45C45E" w14:textId="77777777" w:rsidR="006623C2" w:rsidRPr="00F87274" w:rsidRDefault="006623C2" w:rsidP="00F87274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ОБЖ</w:t>
      </w:r>
    </w:p>
    <w:p w14:paraId="618B4421" w14:textId="77777777" w:rsidR="006623C2" w:rsidRPr="00F87274" w:rsidRDefault="006623C2" w:rsidP="00F87274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14:paraId="36C19B1A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7274">
        <w:rPr>
          <w:rFonts w:ascii="Times New Roman" w:hAnsi="Times New Roman" w:cs="Times New Roman"/>
          <w:iCs/>
          <w:sz w:val="24"/>
          <w:szCs w:val="24"/>
        </w:rPr>
        <w:t xml:space="preserve">    Время, отводимое на часть формируемую участниками образовательного процесса, направлено на увеличение учебных часов, предусмотренных на изучение отдельных предметов обязательной части, а именно </w:t>
      </w:r>
    </w:p>
    <w:p w14:paraId="3C680A9D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74">
        <w:rPr>
          <w:rFonts w:ascii="Times New Roman" w:hAnsi="Times New Roman" w:cs="Times New Roman"/>
          <w:b/>
          <w:i/>
          <w:iCs/>
          <w:sz w:val="24"/>
          <w:szCs w:val="24"/>
        </w:rPr>
        <w:t>5 класс</w:t>
      </w:r>
      <w:r w:rsidRPr="00F87274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F87274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</w:t>
      </w:r>
      <w:r w:rsidRPr="00F87274">
        <w:rPr>
          <w:rFonts w:ascii="Times New Roman" w:hAnsi="Times New Roman" w:cs="Times New Roman"/>
          <w:b/>
          <w:color w:val="000000"/>
          <w:sz w:val="24"/>
          <w:szCs w:val="24"/>
        </w:rPr>
        <w:t>«Основы безопасности</w:t>
      </w:r>
      <w:r w:rsidRPr="00F87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74">
        <w:rPr>
          <w:rFonts w:ascii="Times New Roman" w:hAnsi="Times New Roman" w:cs="Times New Roman"/>
          <w:b/>
          <w:color w:val="000000"/>
          <w:sz w:val="24"/>
          <w:szCs w:val="24"/>
        </w:rPr>
        <w:t>жизнедеятельности»</w:t>
      </w:r>
      <w:r w:rsidRPr="00F87274">
        <w:rPr>
          <w:rFonts w:ascii="Times New Roman" w:hAnsi="Times New Roman" w:cs="Times New Roman"/>
          <w:color w:val="000000"/>
          <w:sz w:val="24"/>
          <w:szCs w:val="24"/>
        </w:rPr>
        <w:t xml:space="preserve"> - 1 час, таким образом, недельная допустимая нагрузка соответствует требованиям и условиям СанПина- 29 часов в неделю.</w:t>
      </w:r>
    </w:p>
    <w:p w14:paraId="7E6BFE86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87274">
        <w:rPr>
          <w:rFonts w:ascii="Times New Roman" w:hAnsi="Times New Roman" w:cs="Times New Roman"/>
          <w:b/>
          <w:i/>
          <w:iCs/>
          <w:sz w:val="24"/>
          <w:szCs w:val="24"/>
        </w:rPr>
        <w:t>6 класс</w:t>
      </w:r>
      <w:r w:rsidRPr="00F87274">
        <w:rPr>
          <w:rFonts w:ascii="Times New Roman" w:hAnsi="Times New Roman" w:cs="Times New Roman"/>
          <w:iCs/>
          <w:sz w:val="24"/>
          <w:szCs w:val="24"/>
        </w:rPr>
        <w:t xml:space="preserve"> –1 час на предмет</w:t>
      </w:r>
      <w:r w:rsidRPr="00F872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«Основы безопасности жизнедеятельности», </w:t>
      </w:r>
      <w:r w:rsidRPr="00F87274">
        <w:rPr>
          <w:rFonts w:ascii="Times New Roman" w:hAnsi="Times New Roman" w:cs="Times New Roman"/>
          <w:color w:val="000000"/>
          <w:sz w:val="24"/>
          <w:szCs w:val="24"/>
        </w:rPr>
        <w:t>таким образом, недельная допустимая нагрузка соответствует требованиям и условиям СанПина- 30 часов в неделю.</w:t>
      </w:r>
    </w:p>
    <w:p w14:paraId="1010648D" w14:textId="77777777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7274">
        <w:rPr>
          <w:rFonts w:ascii="Times New Roman" w:hAnsi="Times New Roman" w:cs="Times New Roman"/>
          <w:b/>
          <w:i/>
          <w:iCs/>
          <w:sz w:val="24"/>
          <w:szCs w:val="24"/>
        </w:rPr>
        <w:t>7 класс</w:t>
      </w:r>
      <w:r w:rsidRPr="00F87274">
        <w:rPr>
          <w:rFonts w:ascii="Times New Roman" w:hAnsi="Times New Roman" w:cs="Times New Roman"/>
          <w:iCs/>
          <w:sz w:val="24"/>
          <w:szCs w:val="24"/>
        </w:rPr>
        <w:t xml:space="preserve"> –    1 час на предмет </w:t>
      </w:r>
      <w:r w:rsidRPr="00F87274">
        <w:rPr>
          <w:rFonts w:ascii="Times New Roman" w:hAnsi="Times New Roman" w:cs="Times New Roman"/>
          <w:b/>
          <w:i/>
          <w:iCs/>
          <w:sz w:val="24"/>
          <w:szCs w:val="24"/>
        </w:rPr>
        <w:t>«Русский язык»</w:t>
      </w:r>
      <w:r w:rsidRPr="00F87274">
        <w:rPr>
          <w:rFonts w:ascii="Times New Roman" w:hAnsi="Times New Roman" w:cs="Times New Roman"/>
          <w:iCs/>
          <w:sz w:val="24"/>
          <w:szCs w:val="24"/>
        </w:rPr>
        <w:t>, 1 час на предмет</w:t>
      </w:r>
      <w:r w:rsidRPr="00F872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«Основы безопасности жизнедеятельности», </w:t>
      </w:r>
      <w:r w:rsidRPr="00F87274">
        <w:rPr>
          <w:rFonts w:ascii="Times New Roman" w:hAnsi="Times New Roman" w:cs="Times New Roman"/>
          <w:color w:val="000000"/>
          <w:sz w:val="24"/>
          <w:szCs w:val="24"/>
        </w:rPr>
        <w:t>таким образом, недельная допустимая нагрузка соответствует требованиям и условиям СанПина- 3</w:t>
      </w:r>
      <w:r w:rsidR="00AF462A" w:rsidRPr="00F872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7274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неделю. </w:t>
      </w:r>
    </w:p>
    <w:p w14:paraId="5FEE3117" w14:textId="29C6AB36" w:rsidR="006623C2" w:rsidRPr="00F87274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72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8 класс - </w:t>
      </w:r>
      <w:r w:rsidRPr="00F87274">
        <w:rPr>
          <w:rFonts w:ascii="Times New Roman" w:hAnsi="Times New Roman" w:cs="Times New Roman"/>
          <w:iCs/>
          <w:sz w:val="24"/>
          <w:szCs w:val="24"/>
        </w:rPr>
        <w:t>1 час на предмет «</w:t>
      </w:r>
      <w:r w:rsidRPr="00F87274">
        <w:rPr>
          <w:rFonts w:ascii="Times New Roman" w:hAnsi="Times New Roman" w:cs="Times New Roman"/>
          <w:b/>
          <w:iCs/>
          <w:sz w:val="24"/>
          <w:szCs w:val="24"/>
        </w:rPr>
        <w:t>Технология</w:t>
      </w:r>
      <w:r w:rsidR="00CE7FE9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  <w:r w:rsidRPr="00F87274">
        <w:rPr>
          <w:rFonts w:ascii="Times New Roman" w:hAnsi="Times New Roman" w:cs="Times New Roman"/>
          <w:color w:val="000000"/>
          <w:sz w:val="24"/>
          <w:szCs w:val="24"/>
        </w:rPr>
        <w:t>таким образом, недельная допустимая нагрузка соответствует требованиям и условиям СанПина- 3</w:t>
      </w:r>
      <w:r w:rsidR="00AF462A" w:rsidRPr="00F872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87274">
        <w:rPr>
          <w:rFonts w:ascii="Times New Roman" w:hAnsi="Times New Roman" w:cs="Times New Roman"/>
          <w:color w:val="000000"/>
          <w:sz w:val="24"/>
          <w:szCs w:val="24"/>
        </w:rPr>
        <w:t xml:space="preserve"> часов в неделю </w:t>
      </w:r>
    </w:p>
    <w:p w14:paraId="4FDE1E37" w14:textId="77777777" w:rsidR="006623C2" w:rsidRPr="00F87274" w:rsidRDefault="006623C2" w:rsidP="00F87274">
      <w:pPr>
        <w:pStyle w:val="1"/>
        <w:spacing w:line="240" w:lineRule="auto"/>
        <w:ind w:left="0" w:right="1487"/>
      </w:pPr>
      <w:r w:rsidRPr="00F87274">
        <w:t>2. Режим работы организации, осуществляющей образовательную деятельность</w:t>
      </w:r>
    </w:p>
    <w:p w14:paraId="1739FC2D" w14:textId="77777777" w:rsidR="006623C2" w:rsidRPr="00F87274" w:rsidRDefault="006623C2" w:rsidP="00F87274">
      <w:pPr>
        <w:pStyle w:val="a3"/>
        <w:ind w:left="0"/>
      </w:pPr>
      <w:r w:rsidRPr="00F87274">
        <w:t>Продолжительность учебного года –35 учебных недель. Продолжительность урока для 5-9 классов – 4</w:t>
      </w:r>
      <w:r w:rsidR="00AF462A" w:rsidRPr="00F87274">
        <w:t>0</w:t>
      </w:r>
      <w:r w:rsidRPr="00F87274">
        <w:t xml:space="preserve"> минут. Часы учебного плана рассчитаны с учетом </w:t>
      </w:r>
      <w:r w:rsidR="00AF462A" w:rsidRPr="00F87274">
        <w:t>5</w:t>
      </w:r>
      <w:r w:rsidRPr="00F87274">
        <w:t>-дневной учебной недели.</w:t>
      </w:r>
    </w:p>
    <w:p w14:paraId="268BF5CF" w14:textId="77777777" w:rsidR="006623C2" w:rsidRPr="00F87274" w:rsidRDefault="006623C2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61C729" w14:textId="77777777" w:rsidR="006623C2" w:rsidRDefault="006623C2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25C3D" w14:textId="77777777" w:rsidR="00F87274" w:rsidRDefault="00F8727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398307" w14:textId="77777777" w:rsidR="00F87274" w:rsidRDefault="00F8727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4687B" w14:textId="77777777" w:rsidR="00F87274" w:rsidRDefault="00F8727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08EE5B" w14:textId="77777777" w:rsidR="00F87274" w:rsidRDefault="00F8727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CF153" w14:textId="77777777" w:rsidR="00F87274" w:rsidRDefault="00F8727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2D5F2" w14:textId="667471BE" w:rsidR="00F87274" w:rsidRDefault="00F8727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C67A8" w14:textId="54616582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7FFF06" w14:textId="44675801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7FB80" w14:textId="06682EE0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B04E4" w14:textId="1E577D8A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77E164" w14:textId="1B0E6D08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98C1F" w14:textId="39014E4A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253C3C" w14:textId="69848AFB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D4C071" w14:textId="28E75FD5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42B5F" w14:textId="6B10AFCE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3558EF" w14:textId="6BA1C6A0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DE76E" w14:textId="1FB431D1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7E402" w14:textId="01230CB4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AFF0D" w14:textId="13076F44" w:rsidR="00CC7D4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444F8" w14:textId="77777777" w:rsidR="00CC7D44" w:rsidRPr="00F87274" w:rsidRDefault="00CC7D44" w:rsidP="00F87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C661C1" w14:textId="77777777" w:rsidR="006623C2" w:rsidRPr="00F87274" w:rsidRDefault="006623C2" w:rsidP="00F87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7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3A115D5" w14:textId="77777777" w:rsidR="006623C2" w:rsidRPr="00F87274" w:rsidRDefault="006623C2" w:rsidP="00F87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74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</w:t>
      </w:r>
    </w:p>
    <w:p w14:paraId="35CF7BB9" w14:textId="77777777" w:rsidR="006623C2" w:rsidRPr="00F87274" w:rsidRDefault="006623C2" w:rsidP="00F87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74">
        <w:rPr>
          <w:rFonts w:ascii="Times New Roman" w:hAnsi="Times New Roman" w:cs="Times New Roman"/>
          <w:b/>
          <w:sz w:val="24"/>
          <w:szCs w:val="24"/>
        </w:rPr>
        <w:t>«Репьёвская  средняя школа им. Героя Советского Союза Н.Ф. Карпова»</w:t>
      </w:r>
    </w:p>
    <w:p w14:paraId="73CA3EE5" w14:textId="2619C555" w:rsidR="006623C2" w:rsidRPr="00F87274" w:rsidRDefault="006623C2" w:rsidP="00F87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74">
        <w:rPr>
          <w:rFonts w:ascii="Times New Roman" w:hAnsi="Times New Roman" w:cs="Times New Roman"/>
          <w:b/>
          <w:sz w:val="24"/>
          <w:szCs w:val="24"/>
        </w:rPr>
        <w:t>на 20</w:t>
      </w:r>
      <w:r w:rsidR="00AF462A" w:rsidRPr="00F87274">
        <w:rPr>
          <w:rFonts w:ascii="Times New Roman" w:hAnsi="Times New Roman" w:cs="Times New Roman"/>
          <w:b/>
          <w:sz w:val="24"/>
          <w:szCs w:val="24"/>
        </w:rPr>
        <w:t>2</w:t>
      </w:r>
      <w:r w:rsidR="00792AF1">
        <w:rPr>
          <w:rFonts w:ascii="Times New Roman" w:hAnsi="Times New Roman" w:cs="Times New Roman"/>
          <w:b/>
          <w:sz w:val="24"/>
          <w:szCs w:val="24"/>
        </w:rPr>
        <w:t>1</w:t>
      </w:r>
      <w:r w:rsidRPr="00F87274">
        <w:rPr>
          <w:rFonts w:ascii="Times New Roman" w:hAnsi="Times New Roman" w:cs="Times New Roman"/>
          <w:b/>
          <w:sz w:val="24"/>
          <w:szCs w:val="24"/>
        </w:rPr>
        <w:t>– 202</w:t>
      </w:r>
      <w:r w:rsidR="00792AF1">
        <w:rPr>
          <w:rFonts w:ascii="Times New Roman" w:hAnsi="Times New Roman" w:cs="Times New Roman"/>
          <w:b/>
          <w:sz w:val="24"/>
          <w:szCs w:val="24"/>
        </w:rPr>
        <w:t>2</w:t>
      </w:r>
      <w:r w:rsidRPr="00F8727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0DBDD77" w14:textId="77777777" w:rsidR="006623C2" w:rsidRPr="00F87274" w:rsidRDefault="006623C2" w:rsidP="00F87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274">
        <w:rPr>
          <w:rFonts w:ascii="Times New Roman" w:hAnsi="Times New Roman" w:cs="Times New Roman"/>
          <w:b/>
          <w:sz w:val="24"/>
          <w:szCs w:val="24"/>
          <w:u w:val="single"/>
        </w:rPr>
        <w:t>ОСНОВНОЕ ОБЩЕЕ ОБРАЗОВАНИЕ ( 5 – 9 классы -  ФГОС ООО)</w:t>
      </w:r>
    </w:p>
    <w:p w14:paraId="7DCBE4E2" w14:textId="77777777" w:rsidR="006623C2" w:rsidRPr="00F87274" w:rsidRDefault="006623C2" w:rsidP="00F87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2"/>
        <w:gridCol w:w="1925"/>
        <w:gridCol w:w="353"/>
        <w:gridCol w:w="528"/>
        <w:gridCol w:w="464"/>
        <w:gridCol w:w="425"/>
        <w:gridCol w:w="567"/>
        <w:gridCol w:w="315"/>
        <w:gridCol w:w="536"/>
        <w:gridCol w:w="557"/>
        <w:gridCol w:w="435"/>
        <w:gridCol w:w="879"/>
        <w:gridCol w:w="804"/>
      </w:tblGrid>
      <w:tr w:rsidR="006623C2" w:rsidRPr="00F87274" w14:paraId="16E06F80" w14:textId="77777777" w:rsidTr="00F87274">
        <w:trPr>
          <w:trHeight w:val="37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BD52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B925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AFC9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88B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8E0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693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AE7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8BA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623C2" w:rsidRPr="00F87274" w14:paraId="308FFB4D" w14:textId="77777777" w:rsidTr="00F87274">
        <w:trPr>
          <w:trHeight w:val="96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3A72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Обязательная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30E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92E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34A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EBD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AC9E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FF0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3C2" w:rsidRPr="00F87274" w14:paraId="2E348694" w14:textId="77777777" w:rsidTr="00F87274">
        <w:trPr>
          <w:trHeight w:val="9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8CE5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F174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B4D2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D9A4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6470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D9D4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7C4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5BBE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23C2" w:rsidRPr="00F87274" w14:paraId="2DD14782" w14:textId="77777777" w:rsidTr="00F87274">
        <w:trPr>
          <w:trHeight w:val="9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ADAA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1AB1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A29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A23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C247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F52A" w14:textId="77777777" w:rsidR="006623C2" w:rsidRPr="00F87274" w:rsidRDefault="006623C2" w:rsidP="00F872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0EC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66F9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23C2" w:rsidRPr="00F87274" w14:paraId="5389B5D2" w14:textId="77777777" w:rsidTr="00F87274">
        <w:trPr>
          <w:trHeight w:val="16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32D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9418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Родной язык(русский)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208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10E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01B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CD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DF7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9EC4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23C2" w:rsidRPr="00F8727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623C2" w:rsidRPr="00F87274" w14:paraId="6CDB1B3D" w14:textId="77777777" w:rsidTr="00F87274">
        <w:trPr>
          <w:trHeight w:val="18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136D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2A24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Родная литература(русская)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9658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40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11E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22E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B71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A1E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23C2" w:rsidRPr="00F87274" w14:paraId="6041FC35" w14:textId="77777777" w:rsidTr="00F87274">
        <w:trPr>
          <w:trHeight w:val="9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DF95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2AAD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 язык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F6A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58C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9F69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662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7675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37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23C2" w:rsidRPr="00F87274" w14:paraId="1BC2A51F" w14:textId="77777777" w:rsidTr="00F87274">
        <w:trPr>
          <w:trHeight w:val="9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6960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65D5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40A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08B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75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B65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2F6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4B5B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3C2" w:rsidRPr="00F87274" w14:paraId="7C23D374" w14:textId="77777777" w:rsidTr="00F87274">
        <w:trPr>
          <w:trHeight w:val="1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5F8B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23B3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5974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7F4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D6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2C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8A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D88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23C2" w:rsidRPr="00F87274" w14:paraId="18242C78" w14:textId="77777777" w:rsidTr="00F87274">
        <w:trPr>
          <w:trHeight w:val="18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FC76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DCF6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5A4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15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44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1EF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A2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AB0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23C2" w:rsidRPr="00F87274" w14:paraId="5683EB7D" w14:textId="77777777" w:rsidTr="00F87274">
        <w:trPr>
          <w:trHeight w:val="18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A8AC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A759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B8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C8A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2A88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96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1228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DEB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23C2" w:rsidRPr="00F87274" w14:paraId="0373E621" w14:textId="77777777" w:rsidTr="00F87274">
        <w:trPr>
          <w:trHeight w:val="14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0051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81A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B85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17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E95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2832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BB5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B74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3C2" w:rsidRPr="00F87274" w14:paraId="116F4F27" w14:textId="77777777" w:rsidTr="00F87274">
        <w:trPr>
          <w:trHeight w:val="9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3078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313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44AE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ACE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6CF5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F3C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08F7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D17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62A" w:rsidRPr="00F87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23C2" w:rsidRPr="00F87274" w14:paraId="322BD52A" w14:textId="77777777" w:rsidTr="00F87274">
        <w:trPr>
          <w:trHeight w:val="9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3B1E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F7B0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CA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833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95D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916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66A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6A9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3C2" w:rsidRPr="00F87274" w14:paraId="2A2833F5" w14:textId="77777777" w:rsidTr="00F87274">
        <w:trPr>
          <w:trHeight w:val="9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74B6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5CC1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54D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B31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8A5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3DC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9D0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05AB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3C2" w:rsidRPr="00F87274" w14:paraId="66C8C8D7" w14:textId="77777777" w:rsidTr="00F87274">
        <w:trPr>
          <w:trHeight w:val="20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18BE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0997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B42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354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C679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CAD9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DE32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534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23C2" w:rsidRPr="00F87274" w14:paraId="498C1CBC" w14:textId="77777777" w:rsidTr="00F87274">
        <w:trPr>
          <w:trHeight w:val="16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CEDA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4681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D6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5E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334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9CD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B15E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1E32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23C2" w:rsidRPr="00F87274" w14:paraId="1596307E" w14:textId="77777777" w:rsidTr="00F87274">
        <w:trPr>
          <w:trHeight w:val="16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775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5135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F9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CCA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D78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A1EA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686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099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62A" w:rsidRPr="00F87274" w14:paraId="216239E2" w14:textId="77777777" w:rsidTr="00F87274">
        <w:trPr>
          <w:trHeight w:val="72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FC42" w14:textId="77777777" w:rsidR="00AF462A" w:rsidRPr="00F87274" w:rsidRDefault="00AF462A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B04971" w14:textId="77777777" w:rsidR="00AF462A" w:rsidRPr="00F87274" w:rsidRDefault="00AF462A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E493F" w14:textId="77777777" w:rsidR="00AF462A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CBD85" w14:textId="77777777" w:rsidR="00AF462A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0F63AC" w14:textId="77777777" w:rsidR="00AF462A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6F747A" w14:textId="77777777" w:rsidR="00AF462A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78F5" w14:textId="77777777" w:rsidR="00AF462A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314CF4" w14:textId="77777777" w:rsidR="00AF462A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3C2" w:rsidRPr="00F87274" w14:paraId="4E86DD2F" w14:textId="77777777" w:rsidTr="00F87274">
        <w:trPr>
          <w:trHeight w:val="9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55B6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1351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8F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857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6A3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6DE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FD5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7629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3C2" w:rsidRPr="00F87274" w14:paraId="0D0D825E" w14:textId="77777777" w:rsidTr="00F87274">
        <w:trPr>
          <w:trHeight w:val="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2932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23D5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4C7E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346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FBF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13A4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8A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7BA0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FE9" w:rsidRPr="00F87274" w14:paraId="45793F1A" w14:textId="77777777" w:rsidTr="00F87274">
        <w:trPr>
          <w:trHeight w:val="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3ED" w14:textId="77777777" w:rsidR="00CE7FE9" w:rsidRPr="00F87274" w:rsidRDefault="00CE7FE9" w:rsidP="00CE7FE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E69" w14:textId="18258730" w:rsidR="00CE7FE9" w:rsidRPr="00CE7FE9" w:rsidRDefault="00CE7FE9" w:rsidP="00CE7FE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E9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0F7" w14:textId="77777777" w:rsidR="00CE7FE9" w:rsidRPr="00F87274" w:rsidRDefault="00CE7FE9" w:rsidP="00CE7FE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002" w14:textId="77777777" w:rsidR="00CE7FE9" w:rsidRPr="00F87274" w:rsidRDefault="00CE7FE9" w:rsidP="00CE7FE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F31E" w14:textId="77777777" w:rsidR="00CE7FE9" w:rsidRPr="00F87274" w:rsidRDefault="00CE7FE9" w:rsidP="00CE7FE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04C" w14:textId="72BFEA5E" w:rsidR="00CE7FE9" w:rsidRPr="00CE7FE9" w:rsidRDefault="00CE7FE9" w:rsidP="00CE7FE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AC0" w14:textId="77777777" w:rsidR="00CE7FE9" w:rsidRPr="00CE7FE9" w:rsidRDefault="00CE7FE9" w:rsidP="00CE7F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B1B" w14:textId="478EFF40" w:rsidR="00CE7FE9" w:rsidRPr="00CE7FE9" w:rsidRDefault="00CE7FE9" w:rsidP="00CE7FE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E9">
              <w:rPr>
                <w:rFonts w:ascii="Times New Roman" w:hAnsi="Times New Roman" w:cs="Times New Roman"/>
              </w:rPr>
              <w:t>1</w:t>
            </w:r>
          </w:p>
        </w:tc>
      </w:tr>
      <w:tr w:rsidR="006623C2" w:rsidRPr="00F87274" w14:paraId="4D788B7A" w14:textId="77777777" w:rsidTr="00F87274">
        <w:trPr>
          <w:trHeight w:val="28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1070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6CAF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40CE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06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06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812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BD48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5B62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23C2" w:rsidRPr="00F87274" w14:paraId="5E88FACB" w14:textId="77777777" w:rsidTr="00F87274">
        <w:trPr>
          <w:trHeight w:val="26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AF19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1B84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ABA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F1E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DAC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E08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B1F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B078" w14:textId="77777777" w:rsidR="006623C2" w:rsidRPr="00F87274" w:rsidRDefault="006623C2" w:rsidP="00F8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95AD9A" w14:textId="77777777" w:rsidR="006623C2" w:rsidRPr="00F87274" w:rsidRDefault="006623C2" w:rsidP="00F87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EE1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3C2" w:rsidRPr="00F87274" w14:paraId="129B34C9" w14:textId="77777777" w:rsidTr="00F87274">
        <w:trPr>
          <w:trHeight w:val="2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2E4A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9FFA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2484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CEF9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2F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38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032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4E8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3C2" w:rsidRPr="00F87274" w14:paraId="52FA8EF5" w14:textId="77777777" w:rsidTr="00F87274">
        <w:trPr>
          <w:trHeight w:val="96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CF25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AD42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F9F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16CB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2DC9" w14:textId="0CF5A84E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7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3FCD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75C3" w14:textId="1E6AB2ED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E7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23C2" w:rsidRPr="00F87274" w14:paraId="6D17E760" w14:textId="77777777" w:rsidTr="00F87274">
        <w:trPr>
          <w:trHeight w:val="341"/>
        </w:trPr>
        <w:tc>
          <w:tcPr>
            <w:tcW w:w="98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4B340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Часть, формируемая участниками образовательных отношений</w:t>
            </w:r>
          </w:p>
        </w:tc>
      </w:tr>
      <w:tr w:rsidR="006623C2" w:rsidRPr="00F87274" w14:paraId="0B645F29" w14:textId="77777777" w:rsidTr="00F87274">
        <w:trPr>
          <w:trHeight w:val="18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160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153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B1A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94C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6D7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44C7" w14:textId="77777777" w:rsidR="006623C2" w:rsidRPr="00F87274" w:rsidRDefault="006623C2" w:rsidP="00F8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3E9A31E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9D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EB08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623C2" w:rsidRPr="00F87274" w14:paraId="4D572925" w14:textId="77777777" w:rsidTr="00F87274">
        <w:trPr>
          <w:trHeight w:val="364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65CA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AB35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EC45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C8A4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08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A3F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9FD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E182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3C2" w:rsidRPr="00F87274" w14:paraId="7DA62733" w14:textId="77777777" w:rsidTr="00F87274">
        <w:trPr>
          <w:trHeight w:val="18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4018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8F6A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C64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36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814C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E6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44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9FC4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3C2" w:rsidRPr="00F87274" w14:paraId="7782929A" w14:textId="77777777" w:rsidTr="00F87274">
        <w:trPr>
          <w:trHeight w:val="18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B940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B17A" w14:textId="77777777" w:rsidR="006623C2" w:rsidRPr="00F87274" w:rsidRDefault="006623C2" w:rsidP="00F872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E5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F5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0D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089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613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7F9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3C2" w:rsidRPr="00F87274" w14:paraId="375EBAD5" w14:textId="77777777" w:rsidTr="00F87274">
        <w:trPr>
          <w:trHeight w:val="174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374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3FC2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F2AF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EB0F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5CDD" w14:textId="18D57804" w:rsidR="006623C2" w:rsidRPr="00F87274" w:rsidRDefault="00CE7FE9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6FE4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3CFF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23C2" w:rsidRPr="00F87274" w14:paraId="7C3551EC" w14:textId="77777777" w:rsidTr="00F87274">
        <w:trPr>
          <w:trHeight w:val="174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600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01C1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2EF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A79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50F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AAD0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9EF1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623C2" w:rsidRPr="00F87274" w14:paraId="11BA4968" w14:textId="77777777" w:rsidTr="00F87274">
        <w:trPr>
          <w:trHeight w:val="377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CACA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ДОПУСТИМАЯ НЕДЕЛЬНАЯ НАГРУЗКА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6B31" w14:textId="77777777" w:rsidR="006623C2" w:rsidRPr="00F87274" w:rsidRDefault="00AF462A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1F67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7BC6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2E1A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66BF" w14:textId="77777777" w:rsidR="006623C2" w:rsidRPr="00F87274" w:rsidRDefault="006623C2" w:rsidP="00F872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462A" w:rsidRPr="00F87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9C48" w14:textId="77777777" w:rsidR="006623C2" w:rsidRPr="00F87274" w:rsidRDefault="006623C2" w:rsidP="00F87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9EC6B1" w14:textId="77777777" w:rsidR="006623C2" w:rsidRPr="00F87274" w:rsidRDefault="006623C2" w:rsidP="00F87274">
      <w:pPr>
        <w:pStyle w:val="a3"/>
        <w:ind w:right="846"/>
      </w:pPr>
    </w:p>
    <w:p w14:paraId="103938B7" w14:textId="77777777" w:rsidR="006623C2" w:rsidRPr="00F87274" w:rsidRDefault="006623C2" w:rsidP="00F87274">
      <w:pPr>
        <w:pStyle w:val="a3"/>
        <w:ind w:right="375"/>
        <w:jc w:val="both"/>
      </w:pPr>
      <w:r w:rsidRPr="00F87274">
        <w:t>Примечание: в соответствии с пожеланиями, выраженными в заявлениях родителей учащихся, в 9 классе изучаются родной язык (русский), родная литература</w:t>
      </w:r>
      <w:r w:rsidRPr="00F87274">
        <w:rPr>
          <w:spacing w:val="-11"/>
        </w:rPr>
        <w:t xml:space="preserve"> </w:t>
      </w:r>
      <w:r w:rsidRPr="00F87274">
        <w:t>(русская).</w:t>
      </w:r>
    </w:p>
    <w:p w14:paraId="7E4171BC" w14:textId="77777777" w:rsidR="006623C2" w:rsidRPr="00F87274" w:rsidRDefault="006623C2" w:rsidP="00F87274">
      <w:pPr>
        <w:pStyle w:val="1"/>
        <w:tabs>
          <w:tab w:val="left" w:pos="2492"/>
        </w:tabs>
        <w:spacing w:line="240" w:lineRule="auto"/>
        <w:ind w:left="1418" w:right="835"/>
      </w:pPr>
    </w:p>
    <w:p w14:paraId="2FB52E69" w14:textId="77777777" w:rsidR="006623C2" w:rsidRPr="00F87274" w:rsidRDefault="006623C2" w:rsidP="00F87274">
      <w:pPr>
        <w:pStyle w:val="1"/>
        <w:tabs>
          <w:tab w:val="left" w:pos="2492"/>
        </w:tabs>
        <w:spacing w:line="240" w:lineRule="auto"/>
        <w:ind w:left="1418" w:right="835"/>
        <w:jc w:val="center"/>
      </w:pPr>
      <w:r w:rsidRPr="005D5C66">
        <w:t>3.1.1. Календарный учебный график</w:t>
      </w:r>
      <w:r w:rsidRPr="00F87274">
        <w:t xml:space="preserve"> </w:t>
      </w:r>
    </w:p>
    <w:p w14:paraId="54C24863" w14:textId="77777777" w:rsidR="006623C2" w:rsidRPr="00F87274" w:rsidRDefault="006623C2" w:rsidP="00F87274">
      <w:pPr>
        <w:pStyle w:val="1"/>
        <w:tabs>
          <w:tab w:val="left" w:pos="2492"/>
        </w:tabs>
        <w:spacing w:line="240" w:lineRule="auto"/>
        <w:ind w:left="1418" w:right="835"/>
        <w:jc w:val="center"/>
      </w:pPr>
      <w:r w:rsidRPr="00F87274">
        <w:t>МОУ «Репьёвская СШ»</w:t>
      </w:r>
    </w:p>
    <w:p w14:paraId="3C5FDA6D" w14:textId="77777777" w:rsidR="006623C2" w:rsidRPr="00F87274" w:rsidRDefault="006623C2" w:rsidP="00F87274">
      <w:pPr>
        <w:pStyle w:val="1"/>
        <w:tabs>
          <w:tab w:val="left" w:pos="2492"/>
        </w:tabs>
        <w:spacing w:line="240" w:lineRule="auto"/>
        <w:ind w:left="-142" w:right="835"/>
        <w:jc w:val="center"/>
      </w:pPr>
      <w:r w:rsidRPr="00F87274">
        <w:t>Пояснительная</w:t>
      </w:r>
      <w:r w:rsidRPr="00F87274">
        <w:rPr>
          <w:spacing w:val="-1"/>
        </w:rPr>
        <w:t xml:space="preserve"> </w:t>
      </w:r>
      <w:r w:rsidRPr="00F87274">
        <w:t>записка</w:t>
      </w:r>
    </w:p>
    <w:p w14:paraId="444B66FB" w14:textId="77777777" w:rsidR="006623C2" w:rsidRPr="00F87274" w:rsidRDefault="006623C2" w:rsidP="00F87274">
      <w:pPr>
        <w:pStyle w:val="a3"/>
        <w:ind w:right="806" w:firstLine="1199"/>
        <w:jc w:val="both"/>
      </w:pPr>
      <w:r w:rsidRPr="00F87274">
        <w:t>Календарный учебный график муниципального общеобразовательного учреждения «Репьёвская  средняя школа им. Героя Советского Союза Н.Ф. Карпова» на 20</w:t>
      </w:r>
      <w:r w:rsidR="00AF462A" w:rsidRPr="00F87274">
        <w:t>20</w:t>
      </w:r>
      <w:r w:rsidRPr="00F87274">
        <w:t>-202</w:t>
      </w:r>
      <w:r w:rsidR="00AF462A" w:rsidRPr="00F87274">
        <w:t>1</w:t>
      </w:r>
      <w:r w:rsidRPr="00F87274">
        <w:t xml:space="preserve"> учебный год является одним из основных документов, регламентирующих организацию образовательной деятельности.</w:t>
      </w:r>
    </w:p>
    <w:p w14:paraId="1BBA8DCB" w14:textId="77777777" w:rsidR="00AF462A" w:rsidRPr="00F87274" w:rsidRDefault="00AF462A" w:rsidP="00F87274">
      <w:pPr>
        <w:spacing w:after="0" w:line="240" w:lineRule="auto"/>
        <w:ind w:left="260" w:right="1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муниципального бюджетного общеобразовательного учреждения МОУ </w:t>
      </w:r>
      <w:r w:rsidRPr="00F87274">
        <w:rPr>
          <w:rFonts w:ascii="Times New Roman" w:hAnsi="Times New Roman" w:cs="Times New Roman"/>
          <w:bCs/>
          <w:sz w:val="24"/>
          <w:szCs w:val="24"/>
        </w:rPr>
        <w:t>«Репьёвская СШ»</w:t>
      </w:r>
      <w:r w:rsidRPr="00F87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7274">
        <w:rPr>
          <w:rFonts w:ascii="Times New Roman" w:hAnsi="Times New Roman" w:cs="Times New Roman"/>
          <w:sz w:val="24"/>
          <w:szCs w:val="24"/>
        </w:rPr>
        <w:t>составлен в соответствии со следующими нормативно – правовыми документами:</w:t>
      </w:r>
    </w:p>
    <w:p w14:paraId="5EDE59B8" w14:textId="77777777" w:rsidR="00AF462A" w:rsidRPr="00F87274" w:rsidRDefault="00AF462A" w:rsidP="00F87274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14:paraId="1324D1CC" w14:textId="77777777" w:rsidR="00AF462A" w:rsidRPr="00F87274" w:rsidRDefault="00AF462A" w:rsidP="00F87274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2.Постановление Главного государственного врача Российской Федерации от 29.12.2010 №189 «Санитарно-эпидемиологические требования к условиям и организации обучения в общеобразовательных учреждениях»;</w:t>
      </w:r>
    </w:p>
    <w:p w14:paraId="402660B1" w14:textId="77777777" w:rsidR="005D5C66" w:rsidRDefault="005D5C66" w:rsidP="005D5C66">
      <w:pPr>
        <w:spacing w:after="0" w:line="235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D2EB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санитарного </w:t>
      </w:r>
      <w:r w:rsidRPr="005D2EB3">
        <w:rPr>
          <w:rFonts w:ascii="Times New Roman" w:hAnsi="Times New Roman" w:cs="Times New Roman"/>
          <w:sz w:val="24"/>
          <w:szCs w:val="24"/>
        </w:rPr>
        <w:t xml:space="preserve">врача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D2E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D2EB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D2EB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D2E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мероприятиях по профилактике гриппа и острых респираторных вирусных инфекций, в том числе новой коронавирусной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 в эпедемическом сезоне 2020-2021 годов</w:t>
      </w:r>
      <w:r w:rsidRPr="005D2EB3">
        <w:rPr>
          <w:rFonts w:ascii="Times New Roman" w:hAnsi="Times New Roman" w:cs="Times New Roman"/>
          <w:sz w:val="24"/>
          <w:szCs w:val="24"/>
        </w:rPr>
        <w:t>»;</w:t>
      </w:r>
    </w:p>
    <w:p w14:paraId="1B584B3B" w14:textId="77777777" w:rsidR="005D5C66" w:rsidRPr="005D2EB3" w:rsidRDefault="005D5C66" w:rsidP="005D5C66">
      <w:pPr>
        <w:spacing w:after="0" w:line="235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4.Приказа </w:t>
      </w:r>
      <w:r w:rsidRPr="005D2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муниципального образования «Новоспасский район» от 16.08.2021  </w:t>
      </w:r>
      <w:r w:rsidRPr="005D2EB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184-Д</w:t>
      </w:r>
      <w:r w:rsidRPr="005D2EB3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 </w:t>
      </w:r>
      <w:r w:rsidRPr="005D2EB3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МО «Новоспасский район» в</w:t>
      </w:r>
      <w:r w:rsidRPr="005D2EB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D2EB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 учебном году</w:t>
      </w:r>
      <w:r w:rsidRPr="005D2EB3">
        <w:rPr>
          <w:rFonts w:ascii="Times New Roman" w:hAnsi="Times New Roman" w:cs="Times New Roman"/>
          <w:sz w:val="24"/>
          <w:szCs w:val="24"/>
        </w:rPr>
        <w:t>»;</w:t>
      </w:r>
    </w:p>
    <w:p w14:paraId="098A179E" w14:textId="77777777" w:rsidR="006623C2" w:rsidRPr="00F87274" w:rsidRDefault="00AF462A" w:rsidP="00F87274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5.Устав образовательной организации;</w:t>
      </w:r>
    </w:p>
    <w:p w14:paraId="11B8B7E8" w14:textId="77777777" w:rsidR="006623C2" w:rsidRPr="00F87274" w:rsidRDefault="006623C2" w:rsidP="00F87274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74">
        <w:rPr>
          <w:rFonts w:ascii="Times New Roman" w:hAnsi="Times New Roman" w:cs="Times New Roman"/>
          <w:sz w:val="24"/>
          <w:szCs w:val="24"/>
        </w:rPr>
        <w:t>Изменения в календарный учебный график вносятся приказом директора по согласованию с Педагогическим советом.</w:t>
      </w:r>
    </w:p>
    <w:p w14:paraId="379FB8ED" w14:textId="77777777" w:rsidR="005D5C66" w:rsidRPr="005D5C66" w:rsidRDefault="005D5C66" w:rsidP="005D5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 Календарные периоды учебного года</w:t>
      </w:r>
    </w:p>
    <w:p w14:paraId="058621C9" w14:textId="77777777" w:rsidR="005D5C66" w:rsidRPr="005D5C66" w:rsidRDefault="005D5C66" w:rsidP="005D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>1.1.</w:t>
      </w: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начала учебного года: 1 сентября 2021 г.</w:t>
      </w:r>
    </w:p>
    <w:p w14:paraId="05CACCA7" w14:textId="77777777" w:rsidR="005D5C66" w:rsidRPr="005D5C66" w:rsidRDefault="005D5C66" w:rsidP="005D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Дата окончания учебного года (5–8-е классы): 31 мая 2022 г.;</w:t>
      </w:r>
    </w:p>
    <w:p w14:paraId="5019D1B9" w14:textId="77777777" w:rsidR="005D5C66" w:rsidRPr="005D5C66" w:rsidRDefault="005D5C66" w:rsidP="005D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>1.3. Дата окончания учебного года (9-е классы): 25 мая 2022 г.</w:t>
      </w:r>
    </w:p>
    <w:p w14:paraId="098F82BF" w14:textId="77777777" w:rsidR="005D5C66" w:rsidRPr="005D5C66" w:rsidRDefault="005D5C66" w:rsidP="005D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>1.4. Продолжительность учебного года:</w:t>
      </w:r>
    </w:p>
    <w:p w14:paraId="61979960" w14:textId="77777777" w:rsidR="005D5C66" w:rsidRPr="005D5C66" w:rsidRDefault="005D5C66" w:rsidP="005D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>– 5–8-е классы – 35 недель;</w:t>
      </w:r>
    </w:p>
    <w:p w14:paraId="0FE3D65D" w14:textId="77777777" w:rsidR="005D5C66" w:rsidRPr="005D5C66" w:rsidRDefault="005D5C66" w:rsidP="005D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>– 9-е классы – 34 недели без учета государственной итоговой аттестации (ГИА).</w:t>
      </w:r>
    </w:p>
    <w:p w14:paraId="32A36323" w14:textId="77777777" w:rsidR="005D5C66" w:rsidRPr="005D5C66" w:rsidRDefault="005D5C66" w:rsidP="005D5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Периоды</w:t>
      </w: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образовательной деятельности</w:t>
      </w:r>
    </w:p>
    <w:p w14:paraId="411EF5C7" w14:textId="77777777" w:rsidR="005D5C66" w:rsidRPr="005D5C66" w:rsidRDefault="005D5C66" w:rsidP="005D5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2.1. Продолжительность учебных занятий по триместрам в учебных неделях и рабочих днях </w:t>
      </w:r>
    </w:p>
    <w:p w14:paraId="5BC7B8BF" w14:textId="77777777" w:rsidR="005D5C66" w:rsidRPr="005D5C66" w:rsidRDefault="005D5C66" w:rsidP="005D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5D5C66" w:rsidRPr="005D5C66" w14:paraId="4DA3BBB9" w14:textId="77777777" w:rsidTr="005D5C66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4EFB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B39F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BCB1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5D5C66" w:rsidRPr="005D5C66" w14:paraId="5C3F17C2" w14:textId="77777777" w:rsidTr="005D5C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97DA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5265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E27A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0D7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1EF2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рабочих дней </w:t>
            </w:r>
          </w:p>
        </w:tc>
      </w:tr>
      <w:tr w:rsidR="005D5C66" w:rsidRPr="005D5C66" w14:paraId="7EF65F12" w14:textId="77777777" w:rsidTr="005D5C66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5240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6D37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C81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21.11.2021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A5CA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F2DA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</w:tr>
      <w:tr w:rsidR="005D5C66" w:rsidRPr="005D5C66" w14:paraId="46252698" w14:textId="77777777" w:rsidTr="005D5C66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397D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54E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9376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20.02.2022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CC58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0177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</w:t>
            </w:r>
          </w:p>
        </w:tc>
      </w:tr>
      <w:tr w:rsidR="005D5C66" w:rsidRPr="005D5C66" w14:paraId="6F4B982E" w14:textId="77777777" w:rsidTr="005D5C66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726F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BE4E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28.02.2022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6FBC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31.05.2022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805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DE8C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57</w:t>
            </w:r>
          </w:p>
        </w:tc>
      </w:tr>
      <w:tr w:rsidR="005D5C66" w:rsidRPr="005D5C66" w14:paraId="219F8792" w14:textId="77777777" w:rsidTr="005D5C66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1A13D9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783E79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01B593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162</w:t>
            </w:r>
          </w:p>
        </w:tc>
      </w:tr>
    </w:tbl>
    <w:p w14:paraId="0020A43D" w14:textId="77777777" w:rsidR="005D5C66" w:rsidRPr="005D5C66" w:rsidRDefault="005D5C66" w:rsidP="005D5C66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666"/>
        <w:gridCol w:w="1514"/>
        <w:gridCol w:w="2111"/>
        <w:gridCol w:w="2121"/>
      </w:tblGrid>
      <w:tr w:rsidR="005D5C66" w:rsidRPr="005D5C66" w14:paraId="11618CE2" w14:textId="77777777" w:rsidTr="005D5C66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7479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4EA1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4457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5D5C66" w:rsidRPr="005D5C66" w14:paraId="65339C99" w14:textId="77777777" w:rsidTr="005D5C66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7452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4CCD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143D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31BD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07BD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рабочих дней </w:t>
            </w:r>
          </w:p>
        </w:tc>
      </w:tr>
      <w:tr w:rsidR="005D5C66" w:rsidRPr="005D5C66" w14:paraId="4E5E7C5F" w14:textId="77777777" w:rsidTr="005D5C66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899B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A1A0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584E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21.11.2021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98BA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0318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</w:tr>
      <w:tr w:rsidR="005D5C66" w:rsidRPr="005D5C66" w14:paraId="6FD98C2C" w14:textId="77777777" w:rsidTr="005D5C66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1B63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5465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7FB6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20.02.2022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147F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52DB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</w:t>
            </w:r>
          </w:p>
        </w:tc>
      </w:tr>
      <w:tr w:rsidR="005D5C66" w:rsidRPr="005D5C66" w14:paraId="43563CE6" w14:textId="77777777" w:rsidTr="005D5C66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746A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III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C6DF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28.02.2022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33F9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25.05.2022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C4EE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A066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</w:tr>
      <w:tr w:rsidR="005D5C66" w:rsidRPr="005D5C66" w14:paraId="1C169441" w14:textId="77777777" w:rsidTr="005D5C66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2735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ГИА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C6C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26.05.2022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61DA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01.07.2022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C124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267F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</w:tr>
      <w:tr w:rsidR="005D5C66" w:rsidRPr="005D5C66" w14:paraId="0770496D" w14:textId="77777777" w:rsidTr="005D5C66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424B58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13E9D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DC1076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158</w:t>
            </w: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D5C66" w:rsidRPr="005D5C66" w14:paraId="07B4CE24" w14:textId="77777777" w:rsidTr="005D5C66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BD83CE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76724A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0B75D9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184</w:t>
            </w:r>
          </w:p>
        </w:tc>
      </w:tr>
    </w:tbl>
    <w:p w14:paraId="5CF15C81" w14:textId="6E43F06D" w:rsidR="005D5C66" w:rsidRPr="005D5C66" w:rsidRDefault="005D5C66" w:rsidP="005D5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*</w:t>
      </w: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  <w:t>2.2. Продолжительность каникул, праздничных и выходных дней</w:t>
      </w:r>
    </w:p>
    <w:p w14:paraId="3276AA83" w14:textId="77777777" w:rsidR="005D5C66" w:rsidRPr="005D5C66" w:rsidRDefault="005D5C66" w:rsidP="005D5C66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5–8-е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5D5C66" w:rsidRPr="005D5C66" w14:paraId="12788A83" w14:textId="77777777" w:rsidTr="005D5C66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41C7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2F21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FBE7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Продолжительность каникул, праздничных и выходных дней </w:t>
            </w: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/>
              <w:t>в календарных днях</w:t>
            </w:r>
          </w:p>
        </w:tc>
      </w:tr>
      <w:tr w:rsidR="005D5C66" w:rsidRPr="005D5C66" w14:paraId="0CC846E2" w14:textId="77777777" w:rsidTr="005D5C66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82E8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46A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F0F3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56F8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D5C66" w:rsidRPr="005D5C66" w14:paraId="5B42440F" w14:textId="77777777" w:rsidTr="005D5C6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F6F5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Осенние каникулы 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1150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11.10.2021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EAB9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17.10.2021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B20B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D5C66" w:rsidRPr="005D5C66" w14:paraId="383D089E" w14:textId="77777777" w:rsidTr="005D5C6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DB3A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Осенние каникулы 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097F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22.11.2021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4DA4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28.11.2021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53D7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D5C66" w:rsidRPr="005D5C66" w14:paraId="20B0D264" w14:textId="77777777" w:rsidTr="005D5C6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6101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2168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31.12.2021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558B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09.01.2022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8944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5D5C66" w:rsidRPr="005D5C66" w14:paraId="1423DAE1" w14:textId="77777777" w:rsidTr="005D5C6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1441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Весенние каникулы 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D7DA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21.02.2022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C906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27.02.2022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A45A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D5C66" w:rsidRPr="005D5C66" w14:paraId="797A1263" w14:textId="77777777" w:rsidTr="005D5C6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9679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Весенние каникулы 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644B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11.04.2022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5DE6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17.04.2022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136E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D5C66" w:rsidRPr="005D5C66" w14:paraId="666ADDBE" w14:textId="77777777" w:rsidTr="005D5C6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5F57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84B8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01.06.2022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40D7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31.08.2022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4237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</w:tr>
      <w:tr w:rsidR="005D5C66" w:rsidRPr="005D5C66" w14:paraId="1018E7C8" w14:textId="77777777" w:rsidTr="005D5C66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0D8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1ABF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D5C66" w:rsidRPr="005D5C66" w14:paraId="1F86BA68" w14:textId="77777777" w:rsidTr="005D5C66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A7B1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0872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70</w:t>
            </w:r>
          </w:p>
        </w:tc>
      </w:tr>
      <w:tr w:rsidR="005D5C66" w:rsidRPr="005D5C66" w14:paraId="4CC899CE" w14:textId="77777777" w:rsidTr="005D5C66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A9FC14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384C01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203</w:t>
            </w:r>
          </w:p>
        </w:tc>
      </w:tr>
    </w:tbl>
    <w:p w14:paraId="46C14CB3" w14:textId="77777777" w:rsidR="005D5C66" w:rsidRPr="005D5C66" w:rsidRDefault="005D5C66" w:rsidP="005D5C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5D5C66" w:rsidRPr="005D5C66" w14:paraId="185A6F9B" w14:textId="77777777" w:rsidTr="005D5C66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934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E220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D558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D5C66" w:rsidRPr="005D5C66" w14:paraId="10C3ABA8" w14:textId="77777777" w:rsidTr="005D5C66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5098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568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16A0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Окончание</w:t>
            </w: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A250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D5C66" w:rsidRPr="005D5C66" w14:paraId="4AB786D8" w14:textId="77777777" w:rsidTr="005D5C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FAA3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Осенние каникулы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184E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11.10.2021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410D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17.10.2021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6BF7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D5C66" w:rsidRPr="005D5C66" w14:paraId="6EC35C40" w14:textId="77777777" w:rsidTr="005D5C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FB6F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Осенние каникулы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D1E6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22.11.2021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5911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28.11.2021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CC54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D5C66" w:rsidRPr="005D5C66" w14:paraId="73DDEF63" w14:textId="77777777" w:rsidTr="005D5C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E3C2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6185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31.12.2021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EF33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09.01.2022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6718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5D5C66" w:rsidRPr="005D5C66" w14:paraId="45BB4A20" w14:textId="77777777" w:rsidTr="005D5C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A9D8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Весенние каникулы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8721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21.02.2022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D7A7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27.02.2022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F345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D5C66" w:rsidRPr="005D5C66" w14:paraId="3396A6F4" w14:textId="77777777" w:rsidTr="005D5C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7FF9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Весенние каникулы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3ED6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11.04.2022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673D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17.04.2022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4A5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D5C66" w:rsidRPr="005D5C66" w14:paraId="638B423D" w14:textId="77777777" w:rsidTr="005D5C6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9F88" w14:textId="77777777" w:rsidR="005D5C66" w:rsidRPr="005D5C66" w:rsidRDefault="005D5C66" w:rsidP="005D5C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E36B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02.07.2022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6DC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31.08.2022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9A7C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61</w:t>
            </w:r>
          </w:p>
        </w:tc>
      </w:tr>
      <w:tr w:rsidR="005D5C66" w:rsidRPr="005D5C66" w14:paraId="65C4551A" w14:textId="77777777" w:rsidTr="005D5C66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0B07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08D2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D5C66" w:rsidRPr="005D5C66" w14:paraId="27365922" w14:textId="77777777" w:rsidTr="005D5C66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72E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564B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79</w:t>
            </w:r>
          </w:p>
        </w:tc>
      </w:tr>
      <w:tr w:rsidR="005D5C66" w:rsidRPr="005D5C66" w14:paraId="67F1000D" w14:textId="77777777" w:rsidTr="005D5C66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0637AE" w14:textId="77777777" w:rsidR="005D5C66" w:rsidRPr="005D5C66" w:rsidRDefault="005D5C66" w:rsidP="005D5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92EF3E" w14:textId="77777777" w:rsidR="005D5C66" w:rsidRPr="005D5C66" w:rsidRDefault="005D5C66" w:rsidP="005D5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181</w:t>
            </w:r>
          </w:p>
        </w:tc>
      </w:tr>
    </w:tbl>
    <w:p w14:paraId="2FF16936" w14:textId="2D942DE2" w:rsidR="005D5C66" w:rsidRPr="00983920" w:rsidRDefault="005D5C66" w:rsidP="005D5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*</w:t>
      </w: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5D5C66" w:rsidRPr="005D5C66" w14:paraId="19A59341" w14:textId="77777777" w:rsidTr="005D5C6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0FF0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436D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5–9-е классы</w:t>
            </w:r>
          </w:p>
        </w:tc>
      </w:tr>
      <w:tr w:rsidR="005D5C66" w:rsidRPr="005D5C66" w14:paraId="69B9EE76" w14:textId="77777777" w:rsidTr="005D5C6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D240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861D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5D5C66" w:rsidRPr="005D5C66" w14:paraId="5F53CBB2" w14:textId="77777777" w:rsidTr="005D5C6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09DF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8428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5D5C66" w:rsidRPr="005D5C66" w14:paraId="73189FA1" w14:textId="77777777" w:rsidTr="005D5C6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4B59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6D74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10-20</w:t>
            </w:r>
          </w:p>
        </w:tc>
      </w:tr>
      <w:tr w:rsidR="005D5C66" w:rsidRPr="005D5C66" w14:paraId="2224C44D" w14:textId="77777777" w:rsidTr="005D5C6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CEF1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A9E0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 триместрам</w:t>
            </w:r>
          </w:p>
        </w:tc>
      </w:tr>
    </w:tbl>
    <w:p w14:paraId="778B9436" w14:textId="77777777" w:rsidR="005D5C66" w:rsidRPr="005D5C66" w:rsidRDefault="005D5C66" w:rsidP="005D5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498"/>
        <w:gridCol w:w="1497"/>
        <w:gridCol w:w="1497"/>
        <w:gridCol w:w="1292"/>
        <w:gridCol w:w="1438"/>
      </w:tblGrid>
      <w:tr w:rsidR="005D5C66" w:rsidRPr="005D5C66" w14:paraId="7CA868AB" w14:textId="77777777" w:rsidTr="005D5C66"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DE71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7495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Недельная нагрузка </w:t>
            </w: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/>
              <w:t>в академических часах</w:t>
            </w:r>
          </w:p>
        </w:tc>
      </w:tr>
      <w:tr w:rsidR="005D5C66" w:rsidRPr="005D5C66" w14:paraId="58FE5D5B" w14:textId="77777777" w:rsidTr="005D5C66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6194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589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5-е классы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62C0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6-е классы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54DC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7-е классы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7874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8-е классы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A3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9-е классы</w:t>
            </w:r>
          </w:p>
        </w:tc>
      </w:tr>
      <w:tr w:rsidR="005D5C66" w:rsidRPr="005D5C66" w14:paraId="2A531D36" w14:textId="77777777" w:rsidTr="005D5C66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E4A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Урочная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4BBD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9037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5FE0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02AB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4258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</w:tr>
      <w:tr w:rsidR="005D5C66" w:rsidRPr="005D5C66" w14:paraId="5B57DBA0" w14:textId="77777777" w:rsidTr="005D5C66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622E" w14:textId="77777777" w:rsidR="005D5C66" w:rsidRPr="005D5C66" w:rsidRDefault="005D5C66" w:rsidP="005D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614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0F2A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8631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C7AA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91A2" w14:textId="77777777" w:rsidR="005D5C66" w:rsidRPr="005D5C66" w:rsidRDefault="005D5C66" w:rsidP="005D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14:paraId="549178EB" w14:textId="77777777" w:rsidR="005D5C66" w:rsidRPr="005D5C66" w:rsidRDefault="005D5C66" w:rsidP="005D5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Расписание звонков и перемен</w:t>
      </w:r>
    </w:p>
    <w:p w14:paraId="6BD8A982" w14:textId="77777777" w:rsidR="005D5C66" w:rsidRPr="005D5C66" w:rsidRDefault="005D5C66" w:rsidP="005D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5–9-е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456"/>
      </w:tblGrid>
      <w:tr w:rsidR="005D5C66" w:rsidRPr="005D5C66" w14:paraId="211E3EFD" w14:textId="77777777" w:rsidTr="005D5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CDC5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DFB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BA48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перемены</w:t>
            </w:r>
          </w:p>
        </w:tc>
      </w:tr>
      <w:tr w:rsidR="005D5C66" w:rsidRPr="005D5C66" w14:paraId="147CF12A" w14:textId="77777777" w:rsidTr="005D5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39CB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D7F9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08:30 — 09: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9EA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 минут</w:t>
            </w:r>
          </w:p>
        </w:tc>
      </w:tr>
      <w:tr w:rsidR="005D5C66" w:rsidRPr="005D5C66" w14:paraId="51CC9989" w14:textId="77777777" w:rsidTr="005D5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92DB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90AE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— 10:10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5B18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 минут</w:t>
            </w:r>
          </w:p>
        </w:tc>
      </w:tr>
      <w:tr w:rsidR="005D5C66" w:rsidRPr="005D5C66" w14:paraId="5AD7D385" w14:textId="77777777" w:rsidTr="005D5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F33D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362A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 — 11: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BC47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 минут</w:t>
            </w:r>
          </w:p>
        </w:tc>
      </w:tr>
      <w:tr w:rsidR="005D5C66" w:rsidRPr="005D5C66" w14:paraId="3CCF26AA" w14:textId="77777777" w:rsidTr="005D5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8C74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10A2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— 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1688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 минут</w:t>
            </w:r>
          </w:p>
        </w:tc>
      </w:tr>
      <w:tr w:rsidR="005D5C66" w:rsidRPr="005D5C66" w14:paraId="691CA07D" w14:textId="77777777" w:rsidTr="005D5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17A1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6D75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 — 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DF9E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минут</w:t>
            </w:r>
          </w:p>
        </w:tc>
      </w:tr>
      <w:tr w:rsidR="005D5C66" w:rsidRPr="005D5C66" w14:paraId="3AF99217" w14:textId="77777777" w:rsidTr="005D5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D16D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F94C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 — 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A303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минут</w:t>
            </w:r>
          </w:p>
        </w:tc>
      </w:tr>
      <w:tr w:rsidR="005D5C66" w:rsidRPr="005D5C66" w14:paraId="539CC6BE" w14:textId="77777777" w:rsidTr="005D5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5AB1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0613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 — 1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F592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 минут</w:t>
            </w:r>
          </w:p>
        </w:tc>
      </w:tr>
      <w:tr w:rsidR="005D5C66" w:rsidRPr="005D5C66" w14:paraId="389B34E5" w14:textId="77777777" w:rsidTr="005D5C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45A8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Внеурочная деятельность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7AE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 15:</w:t>
            </w: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1C66" w14:textId="77777777" w:rsidR="005D5C66" w:rsidRPr="005D5C66" w:rsidRDefault="005D5C66" w:rsidP="005D5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D5C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354905BE" w14:textId="77777777" w:rsidR="005D5C66" w:rsidRPr="005D5C66" w:rsidRDefault="005D5C66" w:rsidP="005D5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Организация промежуточной аттестации</w:t>
      </w:r>
    </w:p>
    <w:p w14:paraId="1126F7B7" w14:textId="4E32E4FA" w:rsidR="005D5C66" w:rsidRPr="005D5C66" w:rsidRDefault="005D5C66" w:rsidP="005D5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проводится без прекращения образовательной деятельности по предметам учебного плана в сроки:</w:t>
      </w:r>
    </w:p>
    <w:p w14:paraId="751D7A78" w14:textId="314F6719" w:rsidR="005D5C66" w:rsidRPr="00983920" w:rsidRDefault="005D5C66" w:rsidP="005D5C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15 ноября 2021 г. по 27 ноября 2021 г.;</w:t>
      </w:r>
    </w:p>
    <w:p w14:paraId="4D46ED06" w14:textId="5D28CFC9" w:rsidR="005D5C66" w:rsidRPr="00983920" w:rsidRDefault="005D5C66" w:rsidP="005D5C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7 февраля 2022 г. по 19 февраля 2022 г.;</w:t>
      </w:r>
    </w:p>
    <w:p w14:paraId="34FFDE57" w14:textId="77777777" w:rsidR="005D5C66" w:rsidRPr="005D5C66" w:rsidRDefault="005D5C66" w:rsidP="005D5C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C6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5D5C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25 апреля 2022 г. по 7 мая 2022 г.;</w:t>
      </w:r>
    </w:p>
    <w:p w14:paraId="57017D4E" w14:textId="77777777" w:rsidR="005D5C66" w:rsidRPr="005D5C66" w:rsidRDefault="005D5C66" w:rsidP="005D5C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n-US"/>
        </w:rPr>
      </w:pPr>
    </w:p>
    <w:p w14:paraId="6F310109" w14:textId="77777777" w:rsidR="005D5C66" w:rsidRPr="005D5C66" w:rsidRDefault="005D5C66" w:rsidP="005D5C6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D4A0FF8" w14:textId="77777777" w:rsidR="006623C2" w:rsidRPr="00F87274" w:rsidRDefault="006623C2" w:rsidP="00F87274">
      <w:pPr>
        <w:pStyle w:val="a3"/>
        <w:ind w:left="0"/>
        <w:rPr>
          <w:b/>
          <w:i/>
        </w:rPr>
      </w:pPr>
    </w:p>
    <w:p w14:paraId="20525BD5" w14:textId="77777777" w:rsidR="00F87274" w:rsidRDefault="00F87274" w:rsidP="00F87274">
      <w:pPr>
        <w:pStyle w:val="1"/>
        <w:tabs>
          <w:tab w:val="left" w:pos="4593"/>
        </w:tabs>
        <w:spacing w:line="240" w:lineRule="auto"/>
        <w:ind w:left="1854" w:right="2928"/>
      </w:pPr>
    </w:p>
    <w:p w14:paraId="1299B8F2" w14:textId="77777777" w:rsidR="00F87274" w:rsidRDefault="00F87274" w:rsidP="00F87274">
      <w:pPr>
        <w:pStyle w:val="1"/>
        <w:tabs>
          <w:tab w:val="left" w:pos="4593"/>
        </w:tabs>
        <w:spacing w:line="240" w:lineRule="auto"/>
        <w:ind w:left="1854" w:right="2928"/>
      </w:pPr>
    </w:p>
    <w:p w14:paraId="2E58E917" w14:textId="77777777" w:rsidR="00F87274" w:rsidRDefault="00F87274" w:rsidP="00F87274">
      <w:pPr>
        <w:pStyle w:val="1"/>
        <w:tabs>
          <w:tab w:val="left" w:pos="4593"/>
        </w:tabs>
        <w:spacing w:line="240" w:lineRule="auto"/>
        <w:ind w:left="1854" w:right="2928"/>
      </w:pPr>
    </w:p>
    <w:p w14:paraId="23F2F4A5" w14:textId="77777777" w:rsidR="00F87274" w:rsidRDefault="00F87274" w:rsidP="00F87274">
      <w:pPr>
        <w:pStyle w:val="1"/>
        <w:tabs>
          <w:tab w:val="left" w:pos="4593"/>
        </w:tabs>
        <w:spacing w:line="240" w:lineRule="auto"/>
        <w:ind w:left="1854" w:right="2928"/>
      </w:pPr>
    </w:p>
    <w:p w14:paraId="3AA016E3" w14:textId="77777777" w:rsidR="00083D46" w:rsidRDefault="00083D46" w:rsidP="00F87274">
      <w:pPr>
        <w:pStyle w:val="1"/>
        <w:tabs>
          <w:tab w:val="left" w:pos="4593"/>
        </w:tabs>
        <w:spacing w:line="240" w:lineRule="auto"/>
        <w:ind w:left="1854" w:right="2928"/>
      </w:pPr>
    </w:p>
    <w:p w14:paraId="11A1E248" w14:textId="19169997" w:rsidR="00F87274" w:rsidRDefault="00F8727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130EF1E0" w14:textId="3F61E4CF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2993A926" w14:textId="20CCE961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7021E828" w14:textId="5FD43007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6A437327" w14:textId="38A58D9D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42368FD5" w14:textId="4238C960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17925067" w14:textId="632341CD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5AA05320" w14:textId="53A1E3EA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04B17A6D" w14:textId="27B26916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02764165" w14:textId="0DB76F59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513770E4" w14:textId="56F2B737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386B9166" w14:textId="11B5B66C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032401D7" w14:textId="176735DA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6D89AE22" w14:textId="55EA3933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15A13445" w14:textId="645EED44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28C13E5E" w14:textId="18826EDF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5EE428DE" w14:textId="7200ADE7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1F1C6E48" w14:textId="20BF8145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6DCF07FC" w14:textId="3A72392C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4B0812BE" w14:textId="0FC3E0FD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689AF4D8" w14:textId="1BAFDF62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45196F12" w14:textId="7BC6CF6A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15101976" w14:textId="25AD7266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0A0A852E" w14:textId="50A3EC2F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3BA8A2F0" w14:textId="4F7F9F30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6E0AD1A5" w14:textId="3019A5A5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62F48AC6" w14:textId="77777777" w:rsidR="00CC7D44" w:rsidRDefault="00CC7D44" w:rsidP="00991B12">
      <w:pPr>
        <w:pStyle w:val="1"/>
        <w:tabs>
          <w:tab w:val="left" w:pos="4593"/>
        </w:tabs>
        <w:spacing w:line="240" w:lineRule="auto"/>
        <w:ind w:left="0" w:right="2928"/>
      </w:pPr>
    </w:p>
    <w:p w14:paraId="0A72A400" w14:textId="77777777" w:rsidR="006623C2" w:rsidRPr="00F87274" w:rsidRDefault="006623C2" w:rsidP="00F87274">
      <w:pPr>
        <w:pStyle w:val="1"/>
        <w:tabs>
          <w:tab w:val="left" w:pos="4593"/>
        </w:tabs>
        <w:spacing w:line="240" w:lineRule="auto"/>
        <w:ind w:left="1854" w:right="2928"/>
      </w:pPr>
      <w:r w:rsidRPr="00F87274">
        <w:t>3.1.2 План внеурочной деятельности</w:t>
      </w:r>
    </w:p>
    <w:p w14:paraId="6B0A552F" w14:textId="77777777" w:rsidR="006623C2" w:rsidRPr="00F87274" w:rsidRDefault="006623C2" w:rsidP="00F87274">
      <w:pPr>
        <w:pStyle w:val="1"/>
        <w:tabs>
          <w:tab w:val="left" w:pos="4593"/>
        </w:tabs>
        <w:spacing w:line="240" w:lineRule="auto"/>
        <w:ind w:left="1854" w:right="2928"/>
      </w:pPr>
      <w:r w:rsidRPr="00F87274">
        <w:t xml:space="preserve"> Пояснительная</w:t>
      </w:r>
      <w:r w:rsidRPr="00F87274">
        <w:rPr>
          <w:spacing w:val="-1"/>
        </w:rPr>
        <w:t xml:space="preserve"> </w:t>
      </w:r>
      <w:r w:rsidRPr="00F87274">
        <w:t>записка</w:t>
      </w:r>
    </w:p>
    <w:p w14:paraId="0672ED54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02076FBC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секций, круглых столов, конференций, диспутов, викторин, праздничных мероприятий, классных часов, </w:t>
      </w:r>
    </w:p>
    <w:p w14:paraId="725625F5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олимпиад, соревнований, поисковых и научных исследований и т.д. Посещая занятия внеурочной деятельности и секции, учащиеся прекрасно адаптируются в среде </w:t>
      </w:r>
    </w:p>
    <w:p w14:paraId="6DFB1DB7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сверстников, благодаря индивидуальной работе руководителя, глубже изучается материал.</w:t>
      </w: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занятиях руководители стараются раскрыть у учащихся такие способности, </w:t>
      </w:r>
    </w:p>
    <w:p w14:paraId="55AFF409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как организаторские, творческие, музыкальные, что играет немаловажную роль в </w:t>
      </w:r>
    </w:p>
    <w:p w14:paraId="5A31CF2A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духовном развитии подростков. Внеурочные занятия должны направлять свою деятельность на каждого ученика, чтобы он мог ощутить свою уникальность и востребованность.</w:t>
      </w:r>
      <w:r w:rsidR="00572B01"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87274">
        <w:rPr>
          <w:rFonts w:ascii="Times New Roman" w:hAnsi="Times New Roman" w:cs="Times New Roman"/>
          <w:sz w:val="24"/>
          <w:szCs w:val="24"/>
          <w:lang w:eastAsia="en-US"/>
        </w:rPr>
        <w:t>Занятия могут проводиться не только учителями школы, но и педагогами организаций дополнительного образования.</w:t>
      </w:r>
    </w:p>
    <w:p w14:paraId="43E56C8D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b/>
          <w:sz w:val="24"/>
          <w:szCs w:val="24"/>
          <w:lang w:eastAsia="en-US"/>
        </w:rPr>
        <w:t>Модель организации внеурочной деятельности</w:t>
      </w:r>
    </w:p>
    <w:p w14:paraId="53824572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В школе создана сбалансированная модель организации внеурочной</w:t>
      </w:r>
    </w:p>
    <w:p w14:paraId="47AF19A7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 деятельности, уравновешивающая учебно-познавательную и</w:t>
      </w:r>
    </w:p>
    <w:p w14:paraId="23780372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 спортивно-оздоровительную деятельность и воспитательные мероприятия на основе детско-взрослой общности. Создана и совершенствуется воспитательная система, </w:t>
      </w:r>
    </w:p>
    <w:p w14:paraId="4E28F5D8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где системообразующей деятельностью является событийная детско-взрослая</w:t>
      </w:r>
    </w:p>
    <w:p w14:paraId="146C399C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 общность. Традиционные общешкольные мероприятия, мероприятия на параллель</w:t>
      </w:r>
    </w:p>
    <w:p w14:paraId="16EADCDB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 ежегодно обсуждаются и утверждаются на МО классных руководителей и на заседаниях органов самоуправления. Организация жизни классных коллективов происходит: </w:t>
      </w:r>
    </w:p>
    <w:p w14:paraId="4B278677" w14:textId="77777777" w:rsidR="006623C2" w:rsidRPr="00F87274" w:rsidRDefault="006623C2" w:rsidP="00F87274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в рамках внеурочной деятельности, в сфере школьного ученического самоуправления,</w:t>
      </w:r>
    </w:p>
    <w:p w14:paraId="465E52F4" w14:textId="77777777" w:rsidR="006623C2" w:rsidRPr="00F87274" w:rsidRDefault="006623C2" w:rsidP="00F87274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 участия в детско-юношеских общественных объединениях, созданных в школе и</w:t>
      </w:r>
    </w:p>
    <w:p w14:paraId="2BA13EAC" w14:textId="77777777" w:rsidR="006623C2" w:rsidRPr="00F87274" w:rsidRDefault="006623C2" w:rsidP="00F87274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 за ее пределами:  музей Истории школы, спортивные секции;</w:t>
      </w:r>
    </w:p>
    <w:p w14:paraId="63EE12C4" w14:textId="77777777" w:rsidR="006623C2" w:rsidRPr="00F87274" w:rsidRDefault="006623C2" w:rsidP="00F87274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через приобщение обучающихся к общественной деятельности и школьным традициям,</w:t>
      </w:r>
    </w:p>
    <w:p w14:paraId="3F52D194" w14:textId="77777777" w:rsidR="006623C2" w:rsidRPr="00F87274" w:rsidRDefault="006623C2" w:rsidP="00F87274">
      <w:pPr>
        <w:tabs>
          <w:tab w:val="left" w:pos="851"/>
        </w:tabs>
        <w:suppressAutoHyphens/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 участие обучающихся в деятельности волонтерских, творческих объединений, благотворительных организаций;</w:t>
      </w:r>
    </w:p>
    <w:p w14:paraId="673EF594" w14:textId="77777777" w:rsidR="006623C2" w:rsidRPr="00F87274" w:rsidRDefault="006623C2" w:rsidP="00F87274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через использование возможности системы дополнительного образования, имеющиеся в школе, </w:t>
      </w:r>
    </w:p>
    <w:p w14:paraId="75600E4C" w14:textId="77777777" w:rsidR="006623C2" w:rsidRPr="00F87274" w:rsidRDefault="006623C2" w:rsidP="00F87274">
      <w:pPr>
        <w:tabs>
          <w:tab w:val="left" w:pos="851"/>
        </w:tabs>
        <w:suppressAutoHyphens/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а также возможности дополнительного образования учреждений культуры и спорта; </w:t>
      </w:r>
    </w:p>
    <w:p w14:paraId="01116A28" w14:textId="77777777" w:rsidR="006623C2" w:rsidRPr="00F87274" w:rsidRDefault="006623C2" w:rsidP="00F87274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через участие в благоустройстве школы, класса, поселка, в ходе партнерства с </w:t>
      </w:r>
    </w:p>
    <w:p w14:paraId="14222D6B" w14:textId="77777777" w:rsidR="006623C2" w:rsidRPr="00F87274" w:rsidRDefault="006623C2" w:rsidP="00F87274">
      <w:pPr>
        <w:tabs>
          <w:tab w:val="left" w:pos="851"/>
        </w:tabs>
        <w:suppressAutoHyphens/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общественными организациями и объединениями.</w:t>
      </w:r>
    </w:p>
    <w:p w14:paraId="7E350DC7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F8727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Внеурочная деятельность организуется по 5 </w:t>
      </w:r>
      <w:r w:rsidRPr="00F87274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направлениям развития личности:</w:t>
      </w:r>
    </w:p>
    <w:p w14:paraId="545E8191" w14:textId="77777777" w:rsidR="006623C2" w:rsidRPr="00F87274" w:rsidRDefault="006623C2" w:rsidP="00F87274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духовно-нравственное</w:t>
      </w:r>
    </w:p>
    <w:p w14:paraId="489D7A0E" w14:textId="77777777" w:rsidR="006623C2" w:rsidRPr="00F87274" w:rsidRDefault="006623C2" w:rsidP="00F87274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спортивно-оздоровительное,</w:t>
      </w:r>
    </w:p>
    <w:p w14:paraId="5C6057E1" w14:textId="77777777" w:rsidR="006623C2" w:rsidRPr="00F87274" w:rsidRDefault="006623C2" w:rsidP="00F87274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социальное</w:t>
      </w:r>
    </w:p>
    <w:p w14:paraId="7718490C" w14:textId="77777777" w:rsidR="006623C2" w:rsidRPr="00F87274" w:rsidRDefault="006623C2" w:rsidP="00F87274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общеинтеллектуальное</w:t>
      </w:r>
    </w:p>
    <w:p w14:paraId="79B74A4A" w14:textId="77777777" w:rsidR="006623C2" w:rsidRPr="00F87274" w:rsidRDefault="006623C2" w:rsidP="00F87274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общекультурное.</w:t>
      </w:r>
    </w:p>
    <w:p w14:paraId="07A9FFAF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Все направления внеурочной деятельности реализуются в её  </w:t>
      </w:r>
      <w:r w:rsidRPr="00F87274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9 видах</w:t>
      </w:r>
      <w:r w:rsidRPr="00F87274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1FC2875C" w14:textId="77777777" w:rsidR="006623C2" w:rsidRPr="00F87274" w:rsidRDefault="006623C2" w:rsidP="00F87274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игровая деятельность;</w:t>
      </w:r>
    </w:p>
    <w:p w14:paraId="04CFA366" w14:textId="77777777" w:rsidR="006623C2" w:rsidRPr="00F87274" w:rsidRDefault="006623C2" w:rsidP="00F87274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познавательная деятельность;</w:t>
      </w:r>
    </w:p>
    <w:p w14:paraId="2CBC44C4" w14:textId="77777777" w:rsidR="006623C2" w:rsidRPr="00F87274" w:rsidRDefault="006623C2" w:rsidP="00F87274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проблемно-ценностное общение;</w:t>
      </w:r>
    </w:p>
    <w:p w14:paraId="4DA6DC55" w14:textId="77777777" w:rsidR="006623C2" w:rsidRPr="00F87274" w:rsidRDefault="006623C2" w:rsidP="00F87274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досугово-развлекательная деятельность (досуговое общение);</w:t>
      </w:r>
    </w:p>
    <w:p w14:paraId="155F8D83" w14:textId="77777777" w:rsidR="006623C2" w:rsidRPr="00F87274" w:rsidRDefault="006623C2" w:rsidP="00F87274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художественное творчество;</w:t>
      </w:r>
    </w:p>
    <w:p w14:paraId="0DC48BE5" w14:textId="77777777" w:rsidR="006623C2" w:rsidRPr="00F87274" w:rsidRDefault="006623C2" w:rsidP="00F87274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социальное творчество (социально преобразующая добровольческая деятельность);</w:t>
      </w:r>
    </w:p>
    <w:p w14:paraId="48379799" w14:textId="77777777" w:rsidR="006623C2" w:rsidRPr="00F87274" w:rsidRDefault="006623C2" w:rsidP="00F87274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трудовая (производственная) деятельность;</w:t>
      </w:r>
    </w:p>
    <w:p w14:paraId="17BFA665" w14:textId="77777777" w:rsidR="006623C2" w:rsidRPr="00F87274" w:rsidRDefault="006623C2" w:rsidP="00F87274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спортивно-оздоровительная деятельность;</w:t>
      </w:r>
    </w:p>
    <w:p w14:paraId="2E5F340E" w14:textId="77777777" w:rsidR="006623C2" w:rsidRPr="00F87274" w:rsidRDefault="006623C2" w:rsidP="00F87274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туристско-краеведческая деятельность.</w:t>
      </w:r>
    </w:p>
    <w:p w14:paraId="155CBBE1" w14:textId="77777777" w:rsidR="006623C2" w:rsidRPr="00F87274" w:rsidRDefault="006623C2" w:rsidP="00CC7D4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Виды и направления внеурочной деятельности школьников тесно связаны между собой.</w:t>
      </w:r>
    </w:p>
    <w:p w14:paraId="21A06275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образовательных организаций дополнительного образования детей, организаций культуры и спорта.</w:t>
      </w:r>
    </w:p>
    <w:p w14:paraId="20EDF36E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школы и образовательных организаций дополнительного образования детей.</w:t>
      </w:r>
    </w:p>
    <w:p w14:paraId="63A07D07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Программы </w:t>
      </w: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внеурочной деятельности разрабатываются для учащихся </w:t>
      </w:r>
      <w:r w:rsidRPr="00F87274">
        <w:rPr>
          <w:rFonts w:ascii="Times New Roman" w:hAnsi="Times New Roman" w:cs="Times New Roman"/>
          <w:b/>
          <w:sz w:val="24"/>
          <w:szCs w:val="24"/>
          <w:lang w:eastAsia="en-US"/>
        </w:rPr>
        <w:t>5-8</w:t>
      </w:r>
      <w:r w:rsidRPr="00F87274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классов на 35 недель</w:t>
      </w:r>
      <w:r w:rsidRPr="00F8727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, 9 классы</w:t>
      </w:r>
      <w:r w:rsidRPr="00F87274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на 34 недели</w:t>
      </w: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требованиями к рабочим программам внеурочных занятий.</w:t>
      </w:r>
    </w:p>
    <w:p w14:paraId="1EE96CFB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274">
        <w:rPr>
          <w:rFonts w:ascii="Times New Roman" w:hAnsi="Times New Roman" w:cs="Times New Roman"/>
          <w:sz w:val="24"/>
          <w:szCs w:val="24"/>
          <w:lang w:eastAsia="en-US"/>
        </w:rPr>
        <w:t>План регулярных занятий внеурочной деятельности (20</w:t>
      </w:r>
      <w:r w:rsidR="00572B01" w:rsidRPr="00F87274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F87274">
        <w:rPr>
          <w:rFonts w:ascii="Times New Roman" w:hAnsi="Times New Roman" w:cs="Times New Roman"/>
          <w:sz w:val="24"/>
          <w:szCs w:val="24"/>
          <w:lang w:eastAsia="en-US"/>
        </w:rPr>
        <w:t>-202</w:t>
      </w:r>
      <w:r w:rsidR="00572B01" w:rsidRPr="00F87274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F87274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год)</w:t>
      </w:r>
    </w:p>
    <w:p w14:paraId="7C06A130" w14:textId="77777777" w:rsidR="006623C2" w:rsidRPr="00F87274" w:rsidRDefault="006623C2" w:rsidP="00F8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2683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848"/>
        <w:gridCol w:w="2603"/>
        <w:gridCol w:w="817"/>
        <w:gridCol w:w="734"/>
        <w:gridCol w:w="720"/>
        <w:gridCol w:w="724"/>
        <w:gridCol w:w="715"/>
        <w:gridCol w:w="587"/>
        <w:gridCol w:w="587"/>
        <w:gridCol w:w="587"/>
        <w:gridCol w:w="587"/>
        <w:gridCol w:w="587"/>
        <w:gridCol w:w="587"/>
      </w:tblGrid>
      <w:tr w:rsidR="006623C2" w:rsidRPr="00F87274" w14:paraId="6606D4F8" w14:textId="77777777" w:rsidTr="00CC7D44">
        <w:trPr>
          <w:gridAfter w:val="5"/>
          <w:wAfter w:w="2935" w:type="dxa"/>
          <w:trHeight w:val="270"/>
        </w:trPr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29DA2" w14:textId="77777777" w:rsidR="006623C2" w:rsidRPr="00F87274" w:rsidRDefault="006623C2" w:rsidP="00F8727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Направления </w:t>
            </w:r>
          </w:p>
          <w:p w14:paraId="5346189B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внеурочной</w:t>
            </w:r>
          </w:p>
          <w:p w14:paraId="432ADA76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деятельности </w:t>
            </w:r>
          </w:p>
          <w:p w14:paraId="5E0BA6C6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Классы 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9E5D5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2BF13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F333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6623C2" w:rsidRPr="00F87274" w14:paraId="399C6021" w14:textId="77777777" w:rsidTr="00CC7D44">
        <w:trPr>
          <w:gridAfter w:val="5"/>
          <w:wAfter w:w="2935" w:type="dxa"/>
          <w:trHeight w:val="287"/>
        </w:trPr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515DF" w14:textId="77777777" w:rsidR="006623C2" w:rsidRPr="00F87274" w:rsidRDefault="006623C2" w:rsidP="00F8727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4D571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2A30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60FB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D6C74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66DDD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19B50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38B5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</w:tr>
      <w:tr w:rsidR="006623C2" w:rsidRPr="00F87274" w14:paraId="645CC4CB" w14:textId="77777777" w:rsidTr="00CC7D44">
        <w:trPr>
          <w:gridAfter w:val="5"/>
          <w:wAfter w:w="2935" w:type="dxa"/>
          <w:trHeight w:val="287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0ACE0" w14:textId="77777777" w:rsidR="006623C2" w:rsidRPr="00F87274" w:rsidRDefault="006623C2" w:rsidP="00F8727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Внеурочная деятельность по направлениям:</w:t>
            </w:r>
          </w:p>
        </w:tc>
        <w:tc>
          <w:tcPr>
            <w:tcW w:w="6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F3E0" w14:textId="77777777" w:rsidR="006623C2" w:rsidRPr="00F87274" w:rsidRDefault="006623C2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2B01" w:rsidRPr="00F87274" w14:paraId="158026B9" w14:textId="77777777" w:rsidTr="00CC7D44">
        <w:trPr>
          <w:gridAfter w:val="5"/>
          <w:wAfter w:w="2935" w:type="dxa"/>
          <w:trHeight w:val="135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</w:tcBorders>
          </w:tcPr>
          <w:p w14:paraId="55F69994" w14:textId="77777777" w:rsidR="00572B01" w:rsidRPr="00F87274" w:rsidRDefault="00572B01" w:rsidP="00F87274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духовно-нравственное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</w:tcBorders>
          </w:tcPr>
          <w:p w14:paraId="706EA9F0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A60F5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через классного руководителя</w:t>
            </w:r>
          </w:p>
          <w:p w14:paraId="51E6921C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(участие в акциях, операциях добра, уроки нравственности) – 1час</w:t>
            </w:r>
          </w:p>
        </w:tc>
      </w:tr>
      <w:tr w:rsidR="00572B01" w:rsidRPr="00F87274" w14:paraId="1F38D212" w14:textId="77777777" w:rsidTr="00CC7D44">
        <w:trPr>
          <w:gridAfter w:val="5"/>
          <w:wAfter w:w="2935" w:type="dxa"/>
          <w:trHeight w:val="66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</w:tcBorders>
          </w:tcPr>
          <w:p w14:paraId="705A45EB" w14:textId="77777777" w:rsidR="00572B01" w:rsidRPr="00F87274" w:rsidRDefault="00572B01" w:rsidP="00F87274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</w:tcBorders>
          </w:tcPr>
          <w:p w14:paraId="523949D9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Основы профессионального самоопределения</w:t>
            </w:r>
          </w:p>
        </w:tc>
        <w:tc>
          <w:tcPr>
            <w:tcW w:w="42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2DEDF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через классного руководителя</w:t>
            </w:r>
          </w:p>
          <w:p w14:paraId="06BD1770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(участие в акциях, операциях добра, уроки нравственности) – 1час</w:t>
            </w:r>
          </w:p>
        </w:tc>
      </w:tr>
      <w:tr w:rsidR="00572B01" w:rsidRPr="00F87274" w14:paraId="49BAF1A2" w14:textId="77777777" w:rsidTr="00CC7D44">
        <w:trPr>
          <w:gridAfter w:val="5"/>
          <w:wAfter w:w="2935" w:type="dxa"/>
          <w:trHeight w:val="64"/>
        </w:trPr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DFC0B9" w14:textId="77777777" w:rsidR="00572B01" w:rsidRPr="00F87274" w:rsidRDefault="00572B01" w:rsidP="00F87274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общеинтеллектуальное</w:t>
            </w:r>
          </w:p>
        </w:tc>
        <w:tc>
          <w:tcPr>
            <w:tcW w:w="69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15E49" w14:textId="77777777" w:rsidR="00572B01" w:rsidRPr="00F87274" w:rsidRDefault="00572B01" w:rsidP="00F872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2B01" w:rsidRPr="00F87274" w14:paraId="0035B99D" w14:textId="77777777" w:rsidTr="00CC7D44">
        <w:trPr>
          <w:gridAfter w:val="5"/>
          <w:wAfter w:w="2935" w:type="dxa"/>
          <w:trHeight w:val="287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D4A8E6" w14:textId="77777777" w:rsidR="00572B01" w:rsidRPr="00F87274" w:rsidRDefault="00572B01" w:rsidP="00F87274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auto"/>
            </w:tcBorders>
          </w:tcPr>
          <w:p w14:paraId="30603940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Актуальные вопросы физики»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auto"/>
            </w:tcBorders>
          </w:tcPr>
          <w:p w14:paraId="768120D7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auto"/>
            </w:tcBorders>
          </w:tcPr>
          <w:p w14:paraId="52D5DB14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14:paraId="71427B95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auto"/>
            </w:tcBorders>
          </w:tcPr>
          <w:p w14:paraId="1E8C03DC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auto"/>
            </w:tcBorders>
          </w:tcPr>
          <w:p w14:paraId="7C7CC4CB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69096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72B01" w:rsidRPr="00F87274" w14:paraId="7C489F54" w14:textId="77777777" w:rsidTr="00CC7D44">
        <w:trPr>
          <w:gridAfter w:val="5"/>
          <w:wAfter w:w="2935" w:type="dxa"/>
          <w:trHeight w:val="287"/>
        </w:trPr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1E7DD3" w14:textId="77777777" w:rsidR="00572B01" w:rsidRPr="00F87274" w:rsidRDefault="00572B01" w:rsidP="00F87274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CDCD90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«Занимательный русский язык 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53E13B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F47F0E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BB2822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FF777E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980020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9C648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72B01" w:rsidRPr="00F87274" w14:paraId="5C9FED1A" w14:textId="77777777" w:rsidTr="00CC7D44">
        <w:trPr>
          <w:gridAfter w:val="5"/>
          <w:wAfter w:w="2935" w:type="dxa"/>
          <w:trHeight w:val="287"/>
        </w:trPr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155E5E" w14:textId="77777777" w:rsidR="00572B01" w:rsidRPr="00F87274" w:rsidRDefault="00572B01" w:rsidP="00F87274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D1F193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 по биологии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2D5B6E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1992A7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1C0F13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7B0FDD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1C6176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3ACFB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72B01" w:rsidRPr="00F87274" w14:paraId="100BF1CB" w14:textId="77777777" w:rsidTr="00CC7D44">
        <w:trPr>
          <w:gridAfter w:val="5"/>
          <w:wAfter w:w="2935" w:type="dxa"/>
          <w:trHeight w:val="287"/>
        </w:trPr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57E911" w14:textId="77777777" w:rsidR="00572B01" w:rsidRPr="00F87274" w:rsidRDefault="00572B01" w:rsidP="00F87274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951D3A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ОГЭ по обществознанию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8EEADA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D46A31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FA87BB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35F80A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795FB7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9BF47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72B01" w:rsidRPr="00F87274" w14:paraId="76DAD1AF" w14:textId="77777777" w:rsidTr="00CC7D44">
        <w:trPr>
          <w:trHeight w:val="956"/>
        </w:trPr>
        <w:tc>
          <w:tcPr>
            <w:tcW w:w="2848" w:type="dxa"/>
            <w:tcBorders>
              <w:top w:val="single" w:sz="4" w:space="0" w:color="auto"/>
              <w:left w:val="single" w:sz="4" w:space="0" w:color="000000"/>
            </w:tcBorders>
          </w:tcPr>
          <w:p w14:paraId="3547BAE9" w14:textId="77777777" w:rsidR="00572B01" w:rsidRPr="00F87274" w:rsidRDefault="00572B01" w:rsidP="00F87274">
            <w:pPr>
              <w:numPr>
                <w:ilvl w:val="0"/>
                <w:numId w:val="15"/>
              </w:numPr>
              <w:tabs>
                <w:tab w:val="left" w:pos="138"/>
                <w:tab w:val="left" w:pos="318"/>
              </w:tabs>
              <w:suppressAutoHyphens/>
              <w:snapToGri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/>
            </w:tcBorders>
          </w:tcPr>
          <w:p w14:paraId="1BDA3F09" w14:textId="77777777" w:rsidR="00572B01" w:rsidRPr="00F87274" w:rsidRDefault="00572B01" w:rsidP="00F872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«Клуб интернациональной дружбы»</w:t>
            </w: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B0ED33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через классного руководителя</w:t>
            </w:r>
          </w:p>
          <w:p w14:paraId="04888876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(участие в акциях, операциях добра, уроки нравственности) – 1час</w:t>
            </w:r>
          </w:p>
        </w:tc>
        <w:tc>
          <w:tcPr>
            <w:tcW w:w="587" w:type="dxa"/>
          </w:tcPr>
          <w:p w14:paraId="04E7BC8F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" w:type="dxa"/>
          </w:tcPr>
          <w:p w14:paraId="49397B70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" w:type="dxa"/>
          </w:tcPr>
          <w:p w14:paraId="3D414816" w14:textId="77777777" w:rsidR="00572B01" w:rsidRPr="00F87274" w:rsidRDefault="00572B01" w:rsidP="00F872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" w:type="dxa"/>
          </w:tcPr>
          <w:p w14:paraId="0C774A03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" w:type="dxa"/>
          </w:tcPr>
          <w:p w14:paraId="575F1CA5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72B01" w:rsidRPr="00F87274" w14:paraId="79A84BE0" w14:textId="77777777" w:rsidTr="00CC7D44">
        <w:trPr>
          <w:gridAfter w:val="5"/>
          <w:wAfter w:w="2935" w:type="dxa"/>
          <w:trHeight w:val="28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</w:tcBorders>
          </w:tcPr>
          <w:p w14:paraId="43AB2E6B" w14:textId="77777777" w:rsidR="00572B01" w:rsidRPr="00F87274" w:rsidRDefault="00572B01" w:rsidP="00F87274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0A4DA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0FAD7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3D40F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B2801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A7F0F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95457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6B0A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572B01" w:rsidRPr="00F87274" w14:paraId="4A9E9E50" w14:textId="77777777" w:rsidTr="00CC7D44">
        <w:trPr>
          <w:gridAfter w:val="5"/>
          <w:wAfter w:w="2935" w:type="dxa"/>
          <w:trHeight w:val="287"/>
        </w:trPr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3CA22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E5AA3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E25A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366F1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119FE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F1B70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5C53" w14:textId="77777777" w:rsidR="00572B01" w:rsidRPr="00F87274" w:rsidRDefault="00572B01" w:rsidP="00F87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72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</w:tbl>
    <w:p w14:paraId="422C4BD0" w14:textId="60346E2B" w:rsidR="006623C2" w:rsidRDefault="006623C2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735F48" w14:textId="231B2A12" w:rsidR="00CC7D44" w:rsidRDefault="00CC7D44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277"/>
        <w:gridCol w:w="2127"/>
        <w:gridCol w:w="2425"/>
      </w:tblGrid>
      <w:tr w:rsidR="00CC7D44" w:rsidRPr="00CC7D44" w14:paraId="7835C32B" w14:textId="77777777" w:rsidTr="00CC7D44">
        <w:trPr>
          <w:trHeight w:val="1048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23C03" w14:textId="77777777" w:rsidR="00CC7D44" w:rsidRPr="00CC7D44" w:rsidRDefault="00CC7D44" w:rsidP="00CC7D44">
            <w:pPr>
              <w:spacing w:before="10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6D50A3F" w14:textId="77777777" w:rsidR="00CC7D44" w:rsidRPr="00CC7D44" w:rsidRDefault="00CC7D44" w:rsidP="00CC7D44">
            <w:pPr>
              <w:ind w:right="159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b/>
                <w:lang w:val="ru-RU"/>
              </w:rPr>
              <w:t>КАЛЕНДАРНЫЙ ПЛАН ВОСПИТАТЕЛЬНОЙ РАБОТЫ</w:t>
            </w:r>
          </w:p>
          <w:p w14:paraId="55F6CD7B" w14:textId="77777777" w:rsidR="00CC7D44" w:rsidRPr="00CC7D44" w:rsidRDefault="00CC7D44" w:rsidP="00CC7D44">
            <w:pPr>
              <w:ind w:right="159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b/>
                <w:lang w:val="ru-RU"/>
              </w:rPr>
              <w:t>УРОВЕНЬ</w:t>
            </w:r>
            <w:r w:rsidRPr="00CC7D4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b/>
                <w:lang w:val="ru-RU"/>
              </w:rPr>
              <w:t>ОСНОВНОГО ОБЩЕГО ОБРАЗОВАНИЯ</w:t>
            </w:r>
            <w:r w:rsidRPr="00CC7D44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   </w:t>
            </w:r>
            <w:r w:rsidRPr="00CC7D44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CC7D44">
              <w:rPr>
                <w:rFonts w:ascii="Times New Roman" w:eastAsia="Times New Roman" w:hAnsi="Times New Roman" w:cs="Times New Roman"/>
                <w:b/>
                <w:spacing w:val="5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b/>
                <w:lang w:val="ru-RU"/>
              </w:rPr>
              <w:t>2021-2022</w:t>
            </w:r>
            <w:r w:rsidRPr="00CC7D4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b/>
                <w:lang w:val="ru-RU"/>
              </w:rPr>
              <w:t>УЧЕБНЫЙ</w:t>
            </w:r>
            <w:r w:rsidRPr="00CC7D4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b/>
                <w:lang w:val="ru-RU"/>
              </w:rPr>
              <w:t>ГОД</w:t>
            </w:r>
          </w:p>
        </w:tc>
      </w:tr>
      <w:tr w:rsidR="00CC7D44" w:rsidRPr="00CC7D44" w14:paraId="406B97AE" w14:textId="77777777" w:rsidTr="00CC7D44">
        <w:trPr>
          <w:trHeight w:val="36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86AD" w14:textId="77777777" w:rsidR="00CC7D44" w:rsidRPr="00CC7D44" w:rsidRDefault="00CC7D44" w:rsidP="00CC7D44">
            <w:pPr>
              <w:ind w:right="307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Ключевые</w:t>
            </w:r>
            <w:r w:rsidRPr="00CC7D4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общешкольные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дела</w:t>
            </w:r>
          </w:p>
        </w:tc>
      </w:tr>
      <w:tr w:rsidR="00CC7D44" w:rsidRPr="00CC7D44" w14:paraId="10393977" w14:textId="77777777" w:rsidTr="00CC7D44">
        <w:trPr>
          <w:trHeight w:val="75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B936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91C4600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51BA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96A43B4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44965" w14:textId="77777777" w:rsidR="00CC7D44" w:rsidRPr="00CC7D44" w:rsidRDefault="00CC7D44" w:rsidP="00CC7D44">
            <w:pPr>
              <w:spacing w:line="235" w:lineRule="auto"/>
              <w:ind w:right="152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Ориентировочное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время</w:t>
            </w:r>
          </w:p>
          <w:p w14:paraId="2B70B562" w14:textId="77777777" w:rsidR="00CC7D44" w:rsidRPr="00CC7D44" w:rsidRDefault="00CC7D44" w:rsidP="00CC7D44">
            <w:pPr>
              <w:spacing w:line="261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36A9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39CC4DD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CC7D44" w:rsidRPr="00CC7D44" w14:paraId="112172E1" w14:textId="77777777" w:rsidTr="00CC7D44">
        <w:trPr>
          <w:trHeight w:val="8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5E4246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21728B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33DC64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9AD461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  <w:p w14:paraId="41D24968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3B56EF27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</w:tc>
      </w:tr>
      <w:tr w:rsidR="00CC7D44" w:rsidRPr="00CC7D44" w14:paraId="6C99DFEE" w14:textId="77777777" w:rsidTr="00CC7D44">
        <w:trPr>
          <w:trHeight w:val="565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CEB2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Уроки исторический памяти, День призывника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5BE8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9391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1C09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  <w:p w14:paraId="4FC25092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6B8B1EA4" w14:textId="77777777" w:rsidTr="00CC7D44">
        <w:trPr>
          <w:trHeight w:val="84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30A711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862FE2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7E2D7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F6481E" w14:textId="77777777" w:rsidR="00CC7D44" w:rsidRPr="00CC7D44" w:rsidRDefault="00CC7D44" w:rsidP="00CC7D44">
            <w:pPr>
              <w:spacing w:line="263" w:lineRule="exact"/>
              <w:ind w:right="147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5A398408" w14:textId="77777777" w:rsidR="00CC7D44" w:rsidRPr="00CC7D44" w:rsidRDefault="00CC7D44" w:rsidP="00CC7D44">
            <w:pPr>
              <w:spacing w:line="263" w:lineRule="exact"/>
              <w:ind w:right="14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ст.вожатая</w:t>
            </w:r>
          </w:p>
        </w:tc>
      </w:tr>
      <w:tr w:rsidR="00CC7D44" w:rsidRPr="00CC7D44" w14:paraId="0CEA21D1" w14:textId="77777777" w:rsidTr="00CC7D44">
        <w:trPr>
          <w:trHeight w:val="801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235D75" w14:textId="77777777" w:rsidR="00CC7D44" w:rsidRPr="00CC7D44" w:rsidRDefault="00CC7D44" w:rsidP="00CC7D44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Акция</w:t>
            </w:r>
            <w:r w:rsidRPr="00CC7D4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«Поздравь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ветерана»,</w:t>
            </w:r>
          </w:p>
          <w:p w14:paraId="0EC5304B" w14:textId="77777777" w:rsidR="00CC7D44" w:rsidRPr="00CC7D44" w:rsidRDefault="00CC7D44" w:rsidP="00CC7D44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«Забота»,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«Живые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голоса»,</w:t>
            </w:r>
          </w:p>
          <w:p w14:paraId="3DDA581B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«Дом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со звездой»,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«Ветеран»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72D9BF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881B3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34A00C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  <w:p w14:paraId="4DECB50A" w14:textId="77777777" w:rsidR="00CC7D44" w:rsidRPr="00CC7D44" w:rsidRDefault="00CC7D44" w:rsidP="00CC7D44">
            <w:pPr>
              <w:spacing w:line="261" w:lineRule="exact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2BEAEFDB" w14:textId="77777777" w:rsidTr="00CC7D44">
        <w:trPr>
          <w:trHeight w:val="596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2018F5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Урок мужества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6A342A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5FFBD6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D0CA5" w14:textId="77777777" w:rsidR="00CC7D44" w:rsidRPr="00CC7D44" w:rsidRDefault="00CC7D44" w:rsidP="00CC7D44">
            <w:pPr>
              <w:spacing w:line="261" w:lineRule="exact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учитель истории и обществознания</w:t>
            </w:r>
          </w:p>
        </w:tc>
      </w:tr>
      <w:tr w:rsidR="00CC7D44" w:rsidRPr="00CC7D44" w14:paraId="4EE41F8D" w14:textId="77777777" w:rsidTr="00CC7D44">
        <w:trPr>
          <w:trHeight w:val="548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07D32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«Марш Победы», «Зарница», «Юнармейское многоборье»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E2CD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C7ADC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2018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  <w:p w14:paraId="74D5F34F" w14:textId="77777777" w:rsidR="00CC7D44" w:rsidRPr="00CC7D44" w:rsidRDefault="00CC7D44" w:rsidP="00CC7D44">
            <w:pPr>
              <w:spacing w:line="261" w:lineRule="exact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</w:tbl>
    <w:p w14:paraId="209B35D2" w14:textId="77777777" w:rsidR="00CC7D44" w:rsidRPr="00CC7D44" w:rsidRDefault="00CC7D44" w:rsidP="00CC7D4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CC7D44" w:rsidRPr="00CC7D44" w:rsidSect="00CC7D44">
          <w:pgSz w:w="11900" w:h="16840"/>
          <w:pgMar w:top="860" w:right="843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277"/>
        <w:gridCol w:w="2127"/>
        <w:gridCol w:w="2425"/>
      </w:tblGrid>
      <w:tr w:rsidR="00CC7D44" w:rsidRPr="00CC7D44" w14:paraId="1FDDD400" w14:textId="77777777" w:rsidTr="00CC7D44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C8BB5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lastRenderedPageBreak/>
              <w:t>Смотр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классных уголков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9777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7BAF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BF0B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Волонтеры</w:t>
            </w:r>
          </w:p>
        </w:tc>
      </w:tr>
      <w:tr w:rsidR="00CC7D44" w:rsidRPr="00CC7D44" w14:paraId="3FED7090" w14:textId="77777777" w:rsidTr="00CC7D44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D706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пожилого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BE8C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D1A2" w14:textId="77777777" w:rsidR="00CC7D44" w:rsidRPr="00CC7D44" w:rsidRDefault="00CC7D44" w:rsidP="00CC7D44">
            <w:pPr>
              <w:spacing w:line="268" w:lineRule="exact"/>
              <w:ind w:right="498"/>
              <w:jc w:val="righ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065A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54B85DA5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 xml:space="preserve">ст. вожатая </w:t>
            </w:r>
          </w:p>
        </w:tc>
      </w:tr>
      <w:tr w:rsidR="00CC7D44" w:rsidRPr="00CC7D44" w14:paraId="2C34D583" w14:textId="77777777" w:rsidTr="00CC7D44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143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410B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70109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9F64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  <w:p w14:paraId="5DA2B976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46B1C08E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</w:tc>
      </w:tr>
      <w:tr w:rsidR="00CC7D44" w:rsidRPr="00CC7D44" w14:paraId="10E19D17" w14:textId="77777777" w:rsidTr="00CC7D44">
        <w:trPr>
          <w:trHeight w:val="57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D8D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Трудовой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десант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E3FD7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FA7D" w14:textId="77777777" w:rsidR="00CC7D44" w:rsidRPr="00CC7D44" w:rsidRDefault="00CC7D44" w:rsidP="00CC7D44">
            <w:pPr>
              <w:spacing w:line="235" w:lineRule="auto"/>
              <w:ind w:right="47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октябрь,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D8704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733CCE42" w14:textId="77777777" w:rsidTr="00CC7D44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3FE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школьника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D59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E230" w14:textId="77777777" w:rsidR="00CC7D44" w:rsidRPr="00CC7D44" w:rsidRDefault="00CC7D44" w:rsidP="00CC7D44">
            <w:pPr>
              <w:spacing w:line="263" w:lineRule="exact"/>
              <w:ind w:right="483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 xml:space="preserve">  октябрь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FBF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  <w:p w14:paraId="42460DB9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148952DE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</w:tc>
      </w:tr>
      <w:tr w:rsidR="00CC7D44" w:rsidRPr="00CC7D44" w14:paraId="0B89E699" w14:textId="77777777" w:rsidTr="00CC7D44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C258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Осенний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бал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99A49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C72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D479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7BE7ED5C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</w:tc>
      </w:tr>
      <w:tr w:rsidR="00CC7D44" w:rsidRPr="00CC7D44" w14:paraId="3BDA9E13" w14:textId="77777777" w:rsidTr="00CC7D44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03EF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 матери</w:t>
            </w:r>
          </w:p>
          <w:p w14:paraId="3B5B88B4" w14:textId="77777777" w:rsidR="00CC7D44" w:rsidRPr="00CC7D44" w:rsidRDefault="00CC7D44" w:rsidP="00CC7D44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«Мама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значит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нежность»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4379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49E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C1D2B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  <w:p w14:paraId="0CD7F20F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536DF19B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</w:tc>
      </w:tr>
      <w:tr w:rsidR="00CC7D44" w:rsidRPr="00CC7D44" w14:paraId="5E176DAD" w14:textId="77777777" w:rsidTr="00CC7D44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25C7" w14:textId="77777777" w:rsidR="00CC7D44" w:rsidRPr="00CC7D44" w:rsidRDefault="00CC7D44" w:rsidP="00CC7D44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Прием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старшеклассники</w:t>
            </w:r>
          </w:p>
          <w:p w14:paraId="0D892C32" w14:textId="77777777" w:rsidR="00CC7D44" w:rsidRPr="00CC7D44" w:rsidRDefault="00CC7D44" w:rsidP="00CC7D44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«Привет,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девятиклассник!»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3907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AA98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E5605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7186DE9F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</w:tc>
      </w:tr>
      <w:tr w:rsidR="00CC7D44" w:rsidRPr="00CC7D44" w14:paraId="0FA4CAF2" w14:textId="77777777" w:rsidTr="00CC7D44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5FB0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Новый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B49C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9E0F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39A0B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78A93D62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</w:tc>
      </w:tr>
      <w:tr w:rsidR="00CC7D44" w:rsidRPr="00CC7D44" w14:paraId="4D8F48C3" w14:textId="77777777" w:rsidTr="00CC7D44">
        <w:trPr>
          <w:trHeight w:val="27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6095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1695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45E5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2E05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Зам .директора по ВР</w:t>
            </w:r>
          </w:p>
        </w:tc>
      </w:tr>
      <w:tr w:rsidR="00CC7D44" w:rsidRPr="00CC7D44" w14:paraId="30F80825" w14:textId="77777777" w:rsidTr="00CC7D44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3D9B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 снега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11D7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373B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88E8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Волонтеры</w:t>
            </w:r>
          </w:p>
        </w:tc>
      </w:tr>
      <w:tr w:rsidR="00CC7D44" w:rsidRPr="00CC7D44" w14:paraId="59537BE0" w14:textId="77777777" w:rsidTr="00CC7D44">
        <w:trPr>
          <w:trHeight w:val="83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17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Защитника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694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07A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7DF8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  <w:p w14:paraId="0253722F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14:paraId="56501571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</w:tc>
      </w:tr>
      <w:tr w:rsidR="00CC7D44" w:rsidRPr="00CC7D44" w14:paraId="148C00DC" w14:textId="77777777" w:rsidTr="00CC7D44">
        <w:trPr>
          <w:trHeight w:val="49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197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Фестиваль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«Когда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поют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мальчишки»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C2F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9A27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94A5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01116CEA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CC7D44" w:rsidRPr="00CC7D44" w14:paraId="70B9A883" w14:textId="77777777" w:rsidTr="00CC7D44">
        <w:trPr>
          <w:trHeight w:val="51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C61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Праздник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мам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973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EB25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DB0E" w14:textId="77777777" w:rsidR="00CC7D44" w:rsidRPr="00CC7D44" w:rsidRDefault="00CC7D44" w:rsidP="00CC7D44">
            <w:pPr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199E3270" w14:textId="77777777" w:rsidTr="00CC7D44">
        <w:trPr>
          <w:trHeight w:val="56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902B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«Пасха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радость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нам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несет»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8EB9" w14:textId="77777777" w:rsidR="00CC7D44" w:rsidRPr="00CC7D44" w:rsidRDefault="00CC7D44" w:rsidP="00CC7D44">
            <w:pPr>
              <w:spacing w:line="263" w:lineRule="exact"/>
              <w:ind w:right="535"/>
              <w:jc w:val="righ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258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691B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41FE0A49" w14:textId="77777777" w:rsidTr="00CC7D44">
        <w:trPr>
          <w:trHeight w:val="54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AF74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здорового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4DAE6" w14:textId="77777777" w:rsidR="00CC7D44" w:rsidRPr="00CC7D44" w:rsidRDefault="00CC7D44" w:rsidP="00CC7D44">
            <w:pPr>
              <w:spacing w:line="268" w:lineRule="exact"/>
              <w:ind w:right="535"/>
              <w:jc w:val="righ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504C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2391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40B02EBE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CC7D44" w:rsidRPr="00CC7D44" w14:paraId="5E367894" w14:textId="77777777" w:rsidTr="00ED10D0">
        <w:trPr>
          <w:trHeight w:val="55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7580" w14:textId="77777777" w:rsidR="00CC7D44" w:rsidRPr="00CC7D44" w:rsidRDefault="00CC7D44" w:rsidP="00CC7D44">
            <w:pPr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Фестиваль «Мирное небо над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головой»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1875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03C4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A722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  <w:p w14:paraId="06D96CFA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</w:tr>
      <w:tr w:rsidR="00CC7D44" w:rsidRPr="00CC7D44" w14:paraId="1783EB5C" w14:textId="77777777" w:rsidTr="00CC7D44">
        <w:trPr>
          <w:trHeight w:val="82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A3B9" w14:textId="77777777" w:rsidR="00CC7D44" w:rsidRPr="00CC7D44" w:rsidRDefault="00CC7D44" w:rsidP="00CC7D44">
            <w:pPr>
              <w:spacing w:line="235" w:lineRule="auto"/>
              <w:ind w:right="677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Митинг-реквием ко Дню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E7D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0C9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ACC7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5DF83E89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2ECBEF6D" w14:textId="77777777" w:rsidTr="00CC7D44">
        <w:trPr>
          <w:trHeight w:val="82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D6E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Последний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звонок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40E5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4BC9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398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</w:p>
          <w:p w14:paraId="2C9101C0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51FCEE34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  <w:p w14:paraId="6F4B175B" w14:textId="77777777" w:rsidR="00CC7D44" w:rsidRPr="00CC7D44" w:rsidRDefault="00CC7D44" w:rsidP="00CC7D44">
            <w:pPr>
              <w:spacing w:line="274" w:lineRule="exact"/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C7D44" w:rsidRPr="00CC7D44" w14:paraId="0F7DF131" w14:textId="77777777" w:rsidTr="00ED10D0">
        <w:trPr>
          <w:trHeight w:val="44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FBB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Защиты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9FFF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6ECA7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9589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5B02A4ED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9A9726" w14:textId="77777777" w:rsidR="00CC7D44" w:rsidRPr="00CC7D44" w:rsidRDefault="00CC7D44" w:rsidP="00CC7D44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  <w:sectPr w:rsidR="00CC7D44" w:rsidRPr="00CC7D44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114"/>
        <w:gridCol w:w="101"/>
        <w:gridCol w:w="2027"/>
        <w:gridCol w:w="413"/>
        <w:gridCol w:w="2012"/>
      </w:tblGrid>
      <w:tr w:rsidR="00CC7D44" w:rsidRPr="00CC7D44" w14:paraId="107B5357" w14:textId="77777777" w:rsidTr="00ED10D0">
        <w:trPr>
          <w:trHeight w:val="281"/>
        </w:trPr>
        <w:tc>
          <w:tcPr>
            <w:tcW w:w="9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8F67" w14:textId="77777777" w:rsidR="00CC7D44" w:rsidRPr="00CC7D44" w:rsidRDefault="00CC7D44" w:rsidP="00CC7D44">
            <w:pPr>
              <w:spacing w:line="263" w:lineRule="exact"/>
              <w:ind w:right="769"/>
              <w:jc w:val="center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lastRenderedPageBreak/>
              <w:t>Курсы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внеурочной</w:t>
            </w:r>
            <w:r w:rsidRPr="00CC7D4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</w:tr>
      <w:tr w:rsidR="00CC7D44" w:rsidRPr="00CC7D44" w14:paraId="79B8FD9F" w14:textId="77777777" w:rsidTr="00CC7D4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D9D0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E08FD05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Название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курса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7758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CF22C3A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B54A" w14:textId="77777777" w:rsidR="00CC7D44" w:rsidRPr="00CC7D44" w:rsidRDefault="00CC7D44" w:rsidP="00CC7D44">
            <w:pPr>
              <w:ind w:right="69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Количество</w:t>
            </w:r>
            <w:r w:rsidRPr="00CC7D44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часов</w:t>
            </w:r>
          </w:p>
          <w:p w14:paraId="6412BA69" w14:textId="77777777" w:rsidR="00CC7D44" w:rsidRPr="00CC7D44" w:rsidRDefault="00CC7D44" w:rsidP="00CC7D44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 неделю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48F4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3A98750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CC7D44" w:rsidRPr="00CC7D44" w14:paraId="29396F52" w14:textId="77777777" w:rsidTr="00CC7D44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6BCBD" w14:textId="77777777" w:rsidR="00CC7D44" w:rsidRPr="00CC7D44" w:rsidRDefault="00CC7D44" w:rsidP="00CC7D44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Мой родной край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81CA" w14:textId="77777777" w:rsidR="00CC7D44" w:rsidRPr="00CC7D44" w:rsidRDefault="00CC7D44" w:rsidP="00CC7D44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0822" w14:textId="77777777" w:rsidR="00CC7D44" w:rsidRPr="00CC7D44" w:rsidRDefault="00CC7D44" w:rsidP="00CC7D44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FF3D1" w14:textId="77777777" w:rsidR="00CC7D44" w:rsidRPr="00CC7D44" w:rsidRDefault="00CC7D44" w:rsidP="00CC7D44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Журавлёва И.А.</w:t>
            </w:r>
          </w:p>
        </w:tc>
      </w:tr>
      <w:tr w:rsidR="00CC7D44" w:rsidRPr="00CC7D44" w14:paraId="7AAB1EC2" w14:textId="77777777" w:rsidTr="00CC7D44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60D4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Занимательная математика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F55CB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301A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29BD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Пузырёва Л.А.</w:t>
            </w:r>
          </w:p>
        </w:tc>
      </w:tr>
      <w:tr w:rsidR="00CC7D44" w:rsidRPr="00CC7D44" w14:paraId="0595BB27" w14:textId="77777777" w:rsidTr="00CC7D44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7F649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Я- исследователь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0119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6E6DD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36A67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Яранцева Е.В.</w:t>
            </w:r>
          </w:p>
        </w:tc>
      </w:tr>
      <w:tr w:rsidR="00CC7D44" w:rsidRPr="00CC7D44" w14:paraId="25476839" w14:textId="77777777" w:rsidTr="00CC7D44">
        <w:trPr>
          <w:trHeight w:val="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7074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Волейбол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EF34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684B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ED40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Пуговкина О.А.</w:t>
            </w:r>
          </w:p>
        </w:tc>
      </w:tr>
      <w:tr w:rsidR="00CC7D44" w:rsidRPr="00CC7D44" w14:paraId="48138E96" w14:textId="77777777" w:rsidTr="00CC7D44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207C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Волшебная радость творчества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8FD5B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4A67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09B1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Рыжухина С.Н.</w:t>
            </w:r>
          </w:p>
        </w:tc>
      </w:tr>
      <w:tr w:rsidR="00CC7D44" w:rsidRPr="00CC7D44" w14:paraId="470D9C7E" w14:textId="77777777" w:rsidTr="00ED10D0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EEA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490D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846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630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Пузырёва Л.А.</w:t>
            </w:r>
          </w:p>
        </w:tc>
      </w:tr>
      <w:tr w:rsidR="00CC7D44" w:rsidRPr="00CC7D44" w14:paraId="32B9F5CC" w14:textId="77777777" w:rsidTr="00ED10D0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7A44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 xml:space="preserve">      Юный химик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8381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CEFE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2CC06" w14:textId="77777777" w:rsidR="00CC7D44" w:rsidRPr="00CC7D44" w:rsidRDefault="00CC7D44" w:rsidP="00CC7D44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 xml:space="preserve">   Тимакова А.А.</w:t>
            </w:r>
          </w:p>
        </w:tc>
      </w:tr>
      <w:tr w:rsidR="00CC7D44" w:rsidRPr="00CC7D44" w14:paraId="6AD03972" w14:textId="77777777" w:rsidTr="00ED10D0">
        <w:trPr>
          <w:trHeight w:val="28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5101" w14:textId="77777777" w:rsidR="00CC7D44" w:rsidRPr="00CC7D44" w:rsidRDefault="00CC7D44" w:rsidP="00CC7D44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Человек и общество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B483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 xml:space="preserve"> 8.9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3574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58B7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 xml:space="preserve"> Зайцева О.Н.</w:t>
            </w:r>
          </w:p>
        </w:tc>
      </w:tr>
      <w:tr w:rsidR="00CC7D44" w:rsidRPr="00CC7D44" w14:paraId="7C2705E4" w14:textId="77777777" w:rsidTr="00ED10D0">
        <w:trPr>
          <w:trHeight w:val="258"/>
        </w:trPr>
        <w:tc>
          <w:tcPr>
            <w:tcW w:w="9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2271" w14:textId="77777777" w:rsidR="00CC7D44" w:rsidRPr="00CC7D44" w:rsidRDefault="00CC7D44" w:rsidP="00ED10D0">
            <w:pPr>
              <w:ind w:right="855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</w:tr>
      <w:tr w:rsidR="00CC7D44" w:rsidRPr="00CC7D44" w14:paraId="180765BB" w14:textId="77777777" w:rsidTr="00CC7D4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E88E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CFB3246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Дела, события,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AB74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2F26AB7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C5B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Ориентировочное</w:t>
            </w:r>
          </w:p>
          <w:p w14:paraId="215127FD" w14:textId="77777777" w:rsidR="00CC7D44" w:rsidRPr="00CC7D44" w:rsidRDefault="00CC7D44" w:rsidP="00CC7D44">
            <w:pPr>
              <w:spacing w:line="274" w:lineRule="exact"/>
              <w:ind w:right="122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время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E515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F9C3E1B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CC7D44" w:rsidRPr="00CC7D44" w14:paraId="651AB3DB" w14:textId="77777777" w:rsidTr="00ED10D0">
        <w:trPr>
          <w:trHeight w:val="57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7B3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Выбор актива</w:t>
            </w:r>
            <w:r w:rsidRPr="00CC7D4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F2D9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45F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44D1" w14:textId="77777777" w:rsidR="00CC7D44" w:rsidRPr="00CC7D44" w:rsidRDefault="00CC7D44" w:rsidP="00CC7D44">
            <w:pPr>
              <w:spacing w:line="235" w:lineRule="auto"/>
              <w:ind w:right="45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54B3E648" w14:textId="77777777" w:rsidTr="00ED10D0">
        <w:trPr>
          <w:trHeight w:val="56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BFA9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Вступление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 xml:space="preserve"> волонтеры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F8DD5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239B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DB7C" w14:textId="77777777" w:rsidR="00CC7D44" w:rsidRPr="00CC7D44" w:rsidRDefault="00CC7D44" w:rsidP="00CC7D44">
            <w:pPr>
              <w:ind w:right="47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13E660A2" w14:textId="77777777" w:rsidTr="00CC7D44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47E1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Смотр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актива класса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2F8B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D929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E8CB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Волонтеры</w:t>
            </w:r>
          </w:p>
        </w:tc>
      </w:tr>
      <w:tr w:rsidR="00CC7D44" w:rsidRPr="00CC7D44" w14:paraId="14782BDC" w14:textId="77777777" w:rsidTr="00ED10D0">
        <w:trPr>
          <w:trHeight w:val="5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D2C4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собрания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559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651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4B51" w14:textId="77777777" w:rsidR="00CC7D44" w:rsidRPr="00CC7D44" w:rsidRDefault="00CC7D44" w:rsidP="00CC7D44">
            <w:pPr>
              <w:spacing w:line="235" w:lineRule="auto"/>
              <w:ind w:right="45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67AA7372" w14:textId="77777777" w:rsidTr="00ED10D0">
        <w:trPr>
          <w:trHeight w:val="55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4AB2" w14:textId="77777777" w:rsidR="00CC7D44" w:rsidRPr="00CC7D44" w:rsidRDefault="00CC7D44" w:rsidP="00CC7D44">
            <w:pPr>
              <w:spacing w:line="235" w:lineRule="auto"/>
              <w:ind w:right="65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Организация</w:t>
            </w:r>
            <w:r w:rsidRPr="00CC7D4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дежурства</w:t>
            </w:r>
            <w:r w:rsidRPr="00CC7D4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по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школе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7C36" w14:textId="77777777" w:rsidR="00CC7D44" w:rsidRPr="00CC7D44" w:rsidRDefault="00CC7D44" w:rsidP="00CC7D44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EEC86" w14:textId="77777777" w:rsidR="00CC7D44" w:rsidRPr="00CC7D44" w:rsidRDefault="00CC7D44" w:rsidP="00CC7D44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согласно графику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A068" w14:textId="77777777" w:rsidR="00CC7D44" w:rsidRPr="00CC7D44" w:rsidRDefault="00CC7D44" w:rsidP="00CC7D44">
            <w:pPr>
              <w:spacing w:line="235" w:lineRule="auto"/>
              <w:ind w:right="457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6B4D04B2" w14:textId="77777777" w:rsidTr="00CC7D44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C91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Рейтинг</w:t>
            </w:r>
          </w:p>
          <w:p w14:paraId="71FD2CD2" w14:textId="77777777" w:rsidR="00CC7D44" w:rsidRPr="00CC7D44" w:rsidRDefault="00CC7D44" w:rsidP="00CC7D44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«Самый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классный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класс»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7578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035C3" w14:textId="77777777" w:rsidR="00CC7D44" w:rsidRPr="00CC7D44" w:rsidRDefault="00CC7D44" w:rsidP="00CC7D44">
            <w:pPr>
              <w:ind w:right="132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итогам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триместра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C7D4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уч.года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6A62" w14:textId="77777777" w:rsidR="00CC7D44" w:rsidRPr="00CC7D44" w:rsidRDefault="00CC7D44" w:rsidP="00CC7D44">
            <w:pPr>
              <w:ind w:right="471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4BF6C2C7" w14:textId="77777777" w:rsidTr="00CC7D44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0B5E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Итоговое</w:t>
            </w:r>
            <w:r w:rsidRPr="00CC7D4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отчетное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заседание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BB6F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8A8F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конце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уч. 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65E5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</w:p>
        </w:tc>
      </w:tr>
    </w:tbl>
    <w:p w14:paraId="549B3C29" w14:textId="77777777" w:rsidR="00CC7D44" w:rsidRPr="00CC7D44" w:rsidRDefault="00CC7D44" w:rsidP="00CC7D4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CC7D44" w:rsidRPr="00CC7D44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114"/>
        <w:gridCol w:w="101"/>
        <w:gridCol w:w="2436"/>
        <w:gridCol w:w="2015"/>
      </w:tblGrid>
      <w:tr w:rsidR="00CC7D44" w:rsidRPr="00CC7D44" w14:paraId="538C10FA" w14:textId="77777777" w:rsidTr="00ED10D0">
        <w:trPr>
          <w:trHeight w:val="28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D200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336D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A5E2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D74F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3F82B2DF" w14:textId="77777777" w:rsidTr="00ED10D0">
        <w:trPr>
          <w:trHeight w:val="56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25FB" w14:textId="77777777" w:rsidR="00CC7D44" w:rsidRPr="00CC7D44" w:rsidRDefault="00CC7D44" w:rsidP="00CC7D44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Моделирование школьного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сообщества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социальных</w:t>
            </w:r>
            <w:r w:rsidRPr="00CC7D4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сетях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DBE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54C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уч.года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254D" w14:textId="77777777" w:rsidR="00CC7D44" w:rsidRPr="00CC7D44" w:rsidRDefault="00CC7D44" w:rsidP="00CC7D44">
            <w:pPr>
              <w:ind w:right="456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6526A26E" w14:textId="77777777" w:rsidTr="00ED10D0">
        <w:trPr>
          <w:trHeight w:val="264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F7D0" w14:textId="77777777" w:rsidR="00CC7D44" w:rsidRPr="00CC7D44" w:rsidRDefault="00CC7D44" w:rsidP="00ED10D0">
            <w:pPr>
              <w:spacing w:before="1"/>
              <w:ind w:right="215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</w:tr>
      <w:tr w:rsidR="00CC7D44" w:rsidRPr="00CC7D44" w14:paraId="0D84F0CF" w14:textId="77777777" w:rsidTr="00CC7D44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34D3" w14:textId="77777777" w:rsidR="00CC7D44" w:rsidRPr="00CC7D44" w:rsidRDefault="00CC7D44" w:rsidP="00CC7D4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F21347B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Дела, события,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2481" w14:textId="77777777" w:rsidR="00CC7D44" w:rsidRPr="00CC7D44" w:rsidRDefault="00CC7D44" w:rsidP="00CC7D4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9705030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2DC9" w14:textId="77777777" w:rsidR="00CC7D44" w:rsidRPr="00CC7D44" w:rsidRDefault="00CC7D44" w:rsidP="00CC7D44">
            <w:pPr>
              <w:spacing w:line="235" w:lineRule="auto"/>
              <w:ind w:right="46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Ориентировочное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время</w:t>
            </w:r>
          </w:p>
          <w:p w14:paraId="42064486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8D9E" w14:textId="77777777" w:rsidR="00CC7D44" w:rsidRPr="00CC7D44" w:rsidRDefault="00CC7D44" w:rsidP="00CC7D4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09689E13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CC7D44" w:rsidRPr="00CC7D44" w14:paraId="71FA17C4" w14:textId="77777777" w:rsidTr="00ED10D0">
        <w:trPr>
          <w:trHeight w:val="56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E7A0" w14:textId="77777777" w:rsidR="00CC7D44" w:rsidRPr="00CC7D44" w:rsidRDefault="00CC7D44" w:rsidP="00CC7D44">
            <w:pPr>
              <w:ind w:right="459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Экскурсия на предприятия и</w:t>
            </w:r>
            <w:r w:rsidRPr="00CC7D4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районе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C854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2B3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8C24" w14:textId="77777777" w:rsidR="00CC7D44" w:rsidRPr="00CC7D44" w:rsidRDefault="00CC7D44" w:rsidP="00CC7D44">
            <w:pPr>
              <w:ind w:right="46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239E7A7F" w14:textId="77777777" w:rsidTr="00ED10D0">
        <w:trPr>
          <w:trHeight w:val="55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C07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Урок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Успеха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CEFB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331AD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</w:t>
            </w:r>
            <w:r w:rsidRPr="00CC7D44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уч.года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800F" w14:textId="77777777" w:rsidR="00CC7D44" w:rsidRPr="00CC7D44" w:rsidRDefault="00CC7D44" w:rsidP="00CC7D44">
            <w:pPr>
              <w:spacing w:line="235" w:lineRule="auto"/>
              <w:ind w:right="46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0DE0CBF8" w14:textId="77777777" w:rsidTr="00ED10D0">
        <w:trPr>
          <w:trHeight w:val="56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12B6" w14:textId="77777777" w:rsidR="00CC7D44" w:rsidRPr="00CC7D44" w:rsidRDefault="00CC7D44" w:rsidP="00CC7D44">
            <w:pPr>
              <w:ind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Классные часы</w:t>
            </w:r>
            <w:r w:rsidRPr="00CC7D44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профориентационную</w:t>
            </w:r>
            <w:r w:rsidRPr="00CC7D4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тематику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88E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46B5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7575" w14:textId="77777777" w:rsidR="00CC7D44" w:rsidRPr="00CC7D44" w:rsidRDefault="00CC7D44" w:rsidP="00CC7D44">
            <w:pPr>
              <w:ind w:right="46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68AECDCA" w14:textId="77777777" w:rsidTr="00ED10D0">
        <w:trPr>
          <w:trHeight w:val="183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A0FF" w14:textId="77777777" w:rsidR="00CC7D44" w:rsidRPr="00CC7D44" w:rsidRDefault="00CC7D44" w:rsidP="00CC7D44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415F715" w14:textId="77777777" w:rsidR="00CC7D44" w:rsidRPr="00CC7D44" w:rsidRDefault="00CC7D44" w:rsidP="00CC7D44">
            <w:pPr>
              <w:spacing w:before="1"/>
              <w:ind w:right="471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Участие в</w:t>
            </w:r>
            <w:r w:rsidRPr="00CC7D44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проектов, созданных в сети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интернет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(портал</w:t>
            </w:r>
          </w:p>
          <w:p w14:paraId="49B4AD0E" w14:textId="77777777" w:rsidR="00CC7D44" w:rsidRPr="00CC7D44" w:rsidRDefault="00CC7D44" w:rsidP="00CC7D44">
            <w:pPr>
              <w:spacing w:before="3" w:line="275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«Проектория»,</w:t>
            </w:r>
          </w:p>
          <w:p w14:paraId="335FD66B" w14:textId="77777777" w:rsidR="00CC7D44" w:rsidRPr="00CC7D44" w:rsidRDefault="00CC7D44" w:rsidP="00CC7D44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«Билет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будущее»)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82A9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8BA5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03BB1" w14:textId="77777777" w:rsidR="00CC7D44" w:rsidRPr="00CC7D44" w:rsidRDefault="00CC7D44" w:rsidP="00CC7D44">
            <w:pPr>
              <w:ind w:right="475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 .</w:t>
            </w:r>
          </w:p>
        </w:tc>
      </w:tr>
      <w:tr w:rsidR="00CC7D44" w:rsidRPr="00CC7D44" w14:paraId="44D4E2BD" w14:textId="77777777" w:rsidTr="00ED10D0">
        <w:trPr>
          <w:trHeight w:val="98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21C" w14:textId="77777777" w:rsidR="00CC7D44" w:rsidRPr="00CC7D44" w:rsidRDefault="00CC7D44" w:rsidP="00CC7D44">
            <w:pPr>
              <w:ind w:right="280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Участие в</w:t>
            </w:r>
            <w:r w:rsidRPr="00CC7D44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региональном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чемпионате «Молодые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профессионалы»</w:t>
            </w:r>
            <w:r w:rsidRPr="00CC7D4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CC7D44">
              <w:rPr>
                <w:rFonts w:ascii="Times New Roman" w:eastAsia="Times New Roman" w:hAnsi="Times New Roman" w:cs="Times New Roman"/>
              </w:rPr>
              <w:t>WorldSkills</w:t>
            </w:r>
          </w:p>
          <w:p w14:paraId="22B9C3A8" w14:textId="77777777" w:rsidR="00CC7D44" w:rsidRPr="00CC7D44" w:rsidRDefault="00CC7D44" w:rsidP="00CC7D44">
            <w:pPr>
              <w:spacing w:before="3" w:line="266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Russia)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C27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750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FFFC" w14:textId="77777777" w:rsidR="00CC7D44" w:rsidRPr="00CC7D44" w:rsidRDefault="00CC7D44" w:rsidP="00CC7D44">
            <w:pPr>
              <w:ind w:right="475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71191ED1" w14:textId="77777777" w:rsidR="00CC7D44" w:rsidRPr="00CC7D44" w:rsidRDefault="00CC7D44" w:rsidP="00CC7D44">
            <w:pPr>
              <w:ind w:right="475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  <w:p w14:paraId="6BC02193" w14:textId="77777777" w:rsidR="00CC7D44" w:rsidRPr="00CC7D44" w:rsidRDefault="00CC7D44" w:rsidP="00CC7D44">
            <w:pPr>
              <w:ind w:right="47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C7D44" w:rsidRPr="00CC7D44" w14:paraId="58A86879" w14:textId="77777777" w:rsidTr="00CC7D44">
        <w:trPr>
          <w:trHeight w:val="55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3A83" w14:textId="77777777" w:rsidR="00CC7D44" w:rsidRPr="00CC7D44" w:rsidRDefault="00CC7D44" w:rsidP="00CC7D44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Психологическое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тестирование</w:t>
            </w:r>
          </w:p>
          <w:p w14:paraId="67D082DD" w14:textId="77777777" w:rsidR="00CC7D44" w:rsidRPr="00CC7D44" w:rsidRDefault="00CC7D44" w:rsidP="00CC7D44">
            <w:pPr>
              <w:spacing w:line="27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выбору</w:t>
            </w:r>
            <w:r w:rsidRPr="00CC7D4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938DE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7BA8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C229" w14:textId="77777777" w:rsidR="00CC7D44" w:rsidRPr="00CC7D44" w:rsidRDefault="00CC7D44" w:rsidP="00CC7D44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Зам. директора по ВР</w:t>
            </w:r>
          </w:p>
        </w:tc>
      </w:tr>
      <w:tr w:rsidR="00CC7D44" w:rsidRPr="00CC7D44" w14:paraId="76BA8483" w14:textId="77777777" w:rsidTr="00ED10D0">
        <w:trPr>
          <w:trHeight w:val="93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D208" w14:textId="77777777" w:rsidR="00CC7D44" w:rsidRPr="00CC7D44" w:rsidRDefault="00CC7D44" w:rsidP="00CC7D44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Месячник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профориентации</w:t>
            </w:r>
          </w:p>
          <w:p w14:paraId="19D26236" w14:textId="77777777" w:rsidR="00CC7D44" w:rsidRPr="00CC7D44" w:rsidRDefault="00CC7D44" w:rsidP="00CC7D44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«Шаги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профессию»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7B4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F51C" w14:textId="77777777" w:rsidR="00CC7D44" w:rsidRPr="00CC7D44" w:rsidRDefault="00CC7D44" w:rsidP="00CC7D44">
            <w:pPr>
              <w:spacing w:line="263" w:lineRule="exact"/>
              <w:ind w:right="827"/>
              <w:jc w:val="center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145B" w14:textId="77777777" w:rsidR="00CC7D44" w:rsidRPr="00CC7D44" w:rsidRDefault="00CC7D44" w:rsidP="00CC7D44">
            <w:pPr>
              <w:spacing w:line="235" w:lineRule="auto"/>
              <w:ind w:right="460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6B74B116" w14:textId="77777777" w:rsidR="00CC7D44" w:rsidRPr="00CC7D44" w:rsidRDefault="00CC7D44" w:rsidP="00CC7D44">
            <w:pPr>
              <w:spacing w:line="235" w:lineRule="auto"/>
              <w:ind w:right="460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6F789DB7" w14:textId="77777777" w:rsidTr="00CC7D44">
        <w:trPr>
          <w:trHeight w:val="55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A889A" w14:textId="77777777" w:rsidR="00CC7D44" w:rsidRPr="00CC7D44" w:rsidRDefault="00CC7D44" w:rsidP="00CC7D44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сочинений</w:t>
            </w:r>
          </w:p>
          <w:p w14:paraId="33D77541" w14:textId="77777777" w:rsidR="00CC7D44" w:rsidRPr="00CC7D44" w:rsidRDefault="00CC7D44" w:rsidP="00CC7D44">
            <w:pPr>
              <w:spacing w:line="27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«Профессии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моей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семьи»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A1B7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E6A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EFBB" w14:textId="77777777" w:rsidR="00CC7D44" w:rsidRPr="00CC7D44" w:rsidRDefault="00CC7D44" w:rsidP="00CC7D44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Зам. директора по ВР</w:t>
            </w:r>
          </w:p>
        </w:tc>
      </w:tr>
      <w:tr w:rsidR="00CC7D44" w:rsidRPr="00CC7D44" w14:paraId="51A4405C" w14:textId="77777777" w:rsidTr="00ED10D0">
        <w:trPr>
          <w:trHeight w:val="362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DD23" w14:textId="6A0FF9D9" w:rsidR="00CC7D44" w:rsidRPr="00CC7D44" w:rsidRDefault="00CC7D44" w:rsidP="00ED10D0">
            <w:pPr>
              <w:spacing w:before="1"/>
              <w:ind w:right="307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Школьные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медиа</w:t>
            </w:r>
          </w:p>
        </w:tc>
      </w:tr>
      <w:tr w:rsidR="00CC7D44" w:rsidRPr="00CC7D44" w14:paraId="6F58C47C" w14:textId="77777777" w:rsidTr="00CC7D4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FB0D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8BCF9FE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Дела, события,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37B3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C98B13C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1127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Ориентировочное</w:t>
            </w:r>
          </w:p>
          <w:p w14:paraId="7AA2F482" w14:textId="77777777" w:rsidR="00CC7D44" w:rsidRPr="00CC7D44" w:rsidRDefault="00CC7D44" w:rsidP="00CC7D44">
            <w:pPr>
              <w:spacing w:line="274" w:lineRule="exact"/>
              <w:ind w:right="1116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время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C6E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BCE95E1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CC7D44" w:rsidRPr="00CC7D44" w14:paraId="53457ACC" w14:textId="77777777" w:rsidTr="00CC7D44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AAAE" w14:textId="77777777" w:rsidR="00CC7D44" w:rsidRPr="00CC7D44" w:rsidRDefault="00CC7D44" w:rsidP="00CC7D44">
            <w:pPr>
              <w:ind w:right="355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Размещение информации о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деятельности школы на сайте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ОУ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C7D4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социальных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сетях</w:t>
            </w:r>
          </w:p>
          <w:p w14:paraId="527EA2C3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«ВКонтакте»,</w:t>
            </w:r>
            <w:r w:rsidRPr="00CC7D4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«Одноклассники»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EC9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C10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C6D9A" w14:textId="77777777" w:rsidR="00CC7D44" w:rsidRPr="00CC7D44" w:rsidRDefault="00CC7D44" w:rsidP="00CC7D44">
            <w:pPr>
              <w:spacing w:line="235" w:lineRule="auto"/>
              <w:ind w:right="46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1095692A" w14:textId="77777777" w:rsidTr="00ED10D0">
        <w:trPr>
          <w:trHeight w:val="59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B363" w14:textId="77777777" w:rsidR="00CC7D44" w:rsidRPr="00CC7D44" w:rsidRDefault="00CC7D44" w:rsidP="00CC7D44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Выпуск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школьной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газеты</w:t>
            </w:r>
          </w:p>
          <w:p w14:paraId="1CE29730" w14:textId="77777777" w:rsidR="00CC7D44" w:rsidRPr="00CC7D44" w:rsidRDefault="00CC7D44" w:rsidP="00CC7D44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 xml:space="preserve"> « Школьный звон»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EC515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9CC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1 раз</w:t>
            </w:r>
            <w:r w:rsidRPr="00CC7D4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триместр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880E" w14:textId="77777777" w:rsidR="00CC7D44" w:rsidRPr="00CC7D44" w:rsidRDefault="00CC7D44" w:rsidP="00CC7D44">
            <w:pPr>
              <w:spacing w:line="235" w:lineRule="auto"/>
              <w:ind w:right="46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</w:tbl>
    <w:p w14:paraId="4EF02F32" w14:textId="77777777" w:rsidR="00CC7D44" w:rsidRPr="00CC7D44" w:rsidRDefault="00CC7D44" w:rsidP="00CC7D44">
      <w:pPr>
        <w:spacing w:after="0" w:line="235" w:lineRule="auto"/>
        <w:rPr>
          <w:rFonts w:ascii="Times New Roman" w:eastAsia="Times New Roman" w:hAnsi="Times New Roman" w:cs="Times New Roman"/>
          <w:sz w:val="24"/>
          <w:lang w:eastAsia="en-US"/>
        </w:rPr>
        <w:sectPr w:rsidR="00CC7D44" w:rsidRPr="00CC7D44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214"/>
        <w:gridCol w:w="2434"/>
        <w:gridCol w:w="2016"/>
      </w:tblGrid>
      <w:tr w:rsidR="00CC7D44" w:rsidRPr="00CC7D44" w14:paraId="3958BD72" w14:textId="77777777" w:rsidTr="00ED10D0">
        <w:trPr>
          <w:trHeight w:val="281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B0C1" w14:textId="77777777" w:rsidR="00CC7D44" w:rsidRPr="00CC7D44" w:rsidRDefault="00CC7D44" w:rsidP="00ED10D0">
            <w:pPr>
              <w:spacing w:before="1"/>
              <w:ind w:right="2536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lastRenderedPageBreak/>
              <w:t>Детские</w:t>
            </w:r>
            <w:r w:rsidRPr="00CC7D4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общественные</w:t>
            </w:r>
            <w:r w:rsidRPr="00CC7D4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объединения</w:t>
            </w:r>
          </w:p>
        </w:tc>
      </w:tr>
      <w:tr w:rsidR="00CC7D44" w:rsidRPr="00CC7D44" w14:paraId="02E33C07" w14:textId="77777777" w:rsidTr="00CC7D44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9662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35DEA84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Дела, события,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BDA4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24A27CD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BA9E" w14:textId="77777777" w:rsidR="00CC7D44" w:rsidRPr="00CC7D44" w:rsidRDefault="00CC7D44" w:rsidP="00CC7D4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Ориентировочное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время</w:t>
            </w:r>
          </w:p>
          <w:p w14:paraId="6534FC63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5CA0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DC53DDE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CC7D44" w:rsidRPr="00CC7D44" w14:paraId="3F8DEF7A" w14:textId="77777777" w:rsidTr="00CC7D44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8BDE" w14:textId="77777777" w:rsidR="00CC7D44" w:rsidRPr="00CC7D44" w:rsidRDefault="00CC7D44" w:rsidP="00CC7D44">
            <w:pPr>
              <w:ind w:right="784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Формирование актива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ADC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7105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6B796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4E1059CF" w14:textId="77777777" w:rsidTr="00CC7D44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EA1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Оформление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стенда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8AB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173F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EAF64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2C0B7190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4BAFBA52" w14:textId="77777777" w:rsidTr="00CC7D44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326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единых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действий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F82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3B12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F2B56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7ECE4EBE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25E1F9D1" w14:textId="77777777" w:rsidTr="00CC7D44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B9D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Сбор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актива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РДШ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ABEC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2F2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1B19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37467ACE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4236C063" w14:textId="77777777" w:rsidTr="00CC7D44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9D9E" w14:textId="77777777" w:rsidR="00CC7D44" w:rsidRPr="00CC7D44" w:rsidRDefault="00CC7D44" w:rsidP="00CC7D44">
            <w:pPr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Знаний.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964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31B5C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56EA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7C2C1536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059F845C" w14:textId="77777777" w:rsidTr="00CC7D44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74E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рождения</w:t>
            </w:r>
            <w:r w:rsidRPr="00CC7D4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РДШ.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47AB7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8C2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A86A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5AD3ACF8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702A1B41" w14:textId="77777777" w:rsidTr="00CC7D44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5DDD" w14:textId="77777777" w:rsidR="00CC7D44" w:rsidRPr="00CC7D44" w:rsidRDefault="00CC7D44" w:rsidP="00CC7D44">
            <w:pPr>
              <w:ind w:right="710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</w:p>
          <w:p w14:paraId="0A0EDA14" w14:textId="77777777" w:rsidR="00CC7D44" w:rsidRPr="00CC7D44" w:rsidRDefault="00CC7D44" w:rsidP="00CC7D44">
            <w:pPr>
              <w:spacing w:line="27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народного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единства»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EF3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68C97" w14:textId="77777777" w:rsidR="00CC7D44" w:rsidRPr="00CC7D44" w:rsidRDefault="00CC7D44" w:rsidP="00CC7D44">
            <w:pPr>
              <w:spacing w:line="263" w:lineRule="exact"/>
              <w:ind w:right="844"/>
              <w:jc w:val="center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54E6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1951BF71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2512CF18" w14:textId="77777777" w:rsidTr="00CC7D44">
        <w:trPr>
          <w:trHeight w:val="110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7837" w14:textId="77777777" w:rsidR="00CC7D44" w:rsidRPr="00CC7D44" w:rsidRDefault="00CC7D44" w:rsidP="00CC7D44">
            <w:pPr>
              <w:spacing w:line="235" w:lineRule="auto"/>
              <w:ind w:right="296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Всемирный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832A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AA09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01BEC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1CEC01EE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3608333C" w14:textId="77777777" w:rsidTr="00CC7D44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F9812" w14:textId="77777777" w:rsidR="00CC7D44" w:rsidRPr="00CC7D44" w:rsidRDefault="00CC7D44" w:rsidP="00CC7D44">
            <w:pPr>
              <w:spacing w:line="235" w:lineRule="auto"/>
              <w:ind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 единых действий РДШ: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инвалидов: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доброты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C7E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A8D4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CAE5" w14:textId="77777777" w:rsidR="00CC7D44" w:rsidRPr="00CC7D44" w:rsidRDefault="00CC7D44" w:rsidP="00CC7D4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038F9307" w14:textId="77777777" w:rsidR="00CC7D44" w:rsidRPr="00CC7D44" w:rsidRDefault="00CC7D44" w:rsidP="00CC7D44">
            <w:pPr>
              <w:spacing w:line="274" w:lineRule="exact"/>
              <w:ind w:right="630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322240E9" w14:textId="77777777" w:rsidTr="00CC7D44">
        <w:trPr>
          <w:trHeight w:val="110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4768" w14:textId="77777777" w:rsidR="00CC7D44" w:rsidRPr="00CC7D44" w:rsidRDefault="00CC7D44" w:rsidP="00CC7D44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Героев</w:t>
            </w:r>
            <w:r w:rsidRPr="00CC7D4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России.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4CFB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F7C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4DEE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43125A62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Ст. вожатая , зам. директора по ВР</w:t>
            </w:r>
          </w:p>
        </w:tc>
      </w:tr>
      <w:tr w:rsidR="00CC7D44" w:rsidRPr="00CC7D44" w14:paraId="565CDB72" w14:textId="77777777" w:rsidTr="00CC7D44">
        <w:trPr>
          <w:trHeight w:val="110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0648" w14:textId="77777777" w:rsidR="00CC7D44" w:rsidRPr="00CC7D44" w:rsidRDefault="00CC7D44" w:rsidP="00CC7D44">
            <w:pPr>
              <w:ind w:right="42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23февраля-День Защитника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Отечества.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D79D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8B9C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B6F6" w14:textId="77777777" w:rsidR="00CC7D44" w:rsidRPr="00CC7D44" w:rsidRDefault="00CC7D44" w:rsidP="00CC7D4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27ADECA9" w14:textId="77777777" w:rsidR="00CC7D44" w:rsidRPr="00CC7D44" w:rsidRDefault="00CC7D44" w:rsidP="00CC7D44">
            <w:pPr>
              <w:spacing w:line="274" w:lineRule="exact"/>
              <w:ind w:right="63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</w:tc>
      </w:tr>
      <w:tr w:rsidR="00CC7D44" w:rsidRPr="00CC7D44" w14:paraId="6244897A" w14:textId="77777777" w:rsidTr="00ED10D0">
        <w:trPr>
          <w:trHeight w:val="56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B8C44" w14:textId="77777777" w:rsidR="00CC7D44" w:rsidRPr="00CC7D44" w:rsidRDefault="00CC7D44" w:rsidP="00CC7D44">
            <w:pPr>
              <w:spacing w:line="235" w:lineRule="auto"/>
              <w:ind w:right="868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Присоединение Крыма к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России-18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марта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0DD1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047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10CA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spacing w:val="-57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  <w:p w14:paraId="45EFDAC4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spacing w:val="-57"/>
              </w:rPr>
            </w:pPr>
          </w:p>
          <w:p w14:paraId="1DA872B0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5AE85B" w14:textId="77777777" w:rsidR="00CC7D44" w:rsidRPr="00CC7D44" w:rsidRDefault="00CC7D44" w:rsidP="00CC7D4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CC7D44" w:rsidRPr="00CC7D44">
          <w:pgSz w:w="11900" w:h="16840"/>
          <w:pgMar w:top="860" w:right="1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214"/>
        <w:gridCol w:w="2434"/>
        <w:gridCol w:w="2559"/>
      </w:tblGrid>
      <w:tr w:rsidR="00CC7D44" w:rsidRPr="00CC7D44" w14:paraId="7D5F9C75" w14:textId="77777777" w:rsidTr="00145C59">
        <w:trPr>
          <w:trHeight w:val="56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DF8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lastRenderedPageBreak/>
              <w:t>Единый</w:t>
            </w:r>
            <w:r w:rsidRPr="00CC7D4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профориентации.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EF78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8A62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6CFDB" w14:textId="77777777" w:rsidR="00CC7D44" w:rsidRPr="00CC7D44" w:rsidRDefault="00CC7D44" w:rsidP="00CC7D44">
            <w:pPr>
              <w:spacing w:line="235" w:lineRule="auto"/>
              <w:ind w:right="473"/>
              <w:rPr>
                <w:rFonts w:ascii="Times New Roman" w:eastAsia="Times New Roman" w:hAnsi="Times New Roman" w:cs="Times New Roman"/>
                <w:spacing w:val="-57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Руководители,  зам. директора по ВР</w:t>
            </w:r>
          </w:p>
          <w:p w14:paraId="7920E0DE" w14:textId="03610E19" w:rsidR="00CC7D44" w:rsidRPr="00CC7D44" w:rsidRDefault="00CC7D44" w:rsidP="00CC7D44">
            <w:pPr>
              <w:spacing w:line="235" w:lineRule="auto"/>
              <w:ind w:right="473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</w:tc>
      </w:tr>
      <w:tr w:rsidR="00CC7D44" w:rsidRPr="00CC7D44" w14:paraId="73504A82" w14:textId="77777777" w:rsidTr="00145C59">
        <w:trPr>
          <w:trHeight w:val="51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1F6D" w14:textId="77777777" w:rsidR="00CC7D44" w:rsidRPr="00CC7D44" w:rsidRDefault="00CC7D44" w:rsidP="00CC7D44">
            <w:pPr>
              <w:spacing w:line="235" w:lineRule="auto"/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 единых действий РДШ.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CC7D4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женский</w:t>
            </w:r>
            <w:r w:rsidRPr="00CC7D4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7A3A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F6EA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1B70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spacing w:val="-57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</w:p>
          <w:p w14:paraId="6F538CDF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</w:rPr>
            </w:pPr>
          </w:p>
        </w:tc>
      </w:tr>
      <w:tr w:rsidR="00CC7D44" w:rsidRPr="00CC7D44" w14:paraId="72B1CDAF" w14:textId="77777777" w:rsidTr="00145C59">
        <w:trPr>
          <w:trHeight w:val="8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75509" w14:textId="77777777" w:rsidR="00CC7D44" w:rsidRPr="00CC7D44" w:rsidRDefault="00CC7D44" w:rsidP="00CC7D44">
            <w:pPr>
              <w:ind w:right="181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 единых действий РДШ.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телевидения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радиовещания.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253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AA5C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51EE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6CDCEE60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51FD25CF" w14:textId="77777777" w:rsidTr="00145C59">
        <w:trPr>
          <w:trHeight w:val="82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CB9AC" w14:textId="77777777" w:rsidR="00CC7D44" w:rsidRPr="00CC7D44" w:rsidRDefault="00CC7D44" w:rsidP="00CC7D4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Всемирный День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C225" w14:textId="77777777" w:rsidR="00CC7D44" w:rsidRPr="00CC7D44" w:rsidRDefault="00CC7D44" w:rsidP="00CC7D4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C3EE" w14:textId="77777777" w:rsidR="00CC7D44" w:rsidRPr="00CC7D44" w:rsidRDefault="00CC7D44" w:rsidP="00CC7D4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6E08" w14:textId="77777777" w:rsidR="00CC7D44" w:rsidRPr="00CC7D44" w:rsidRDefault="00CC7D44" w:rsidP="00CC7D4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51AA7DFF" w14:textId="0B60AF31" w:rsidR="00CC7D44" w:rsidRPr="00145C59" w:rsidRDefault="00CC7D44" w:rsidP="00CC7D4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  <w:p w14:paraId="14B07ECC" w14:textId="77777777" w:rsidR="00CC7D44" w:rsidRPr="00CC7D44" w:rsidRDefault="00CC7D44" w:rsidP="00CC7D44">
            <w:pPr>
              <w:spacing w:line="274" w:lineRule="exact"/>
              <w:ind w:right="63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C7D44" w:rsidRPr="00CC7D44" w14:paraId="1D8C1029" w14:textId="77777777" w:rsidTr="00145C59">
        <w:trPr>
          <w:trHeight w:val="84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05DE6" w14:textId="77777777" w:rsidR="00CC7D44" w:rsidRPr="00CC7D44" w:rsidRDefault="00CC7D44" w:rsidP="00CC7D44">
            <w:pPr>
              <w:ind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 единых действий РДШ.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Гагаринский урок «Космос-это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мы»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296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4C9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712E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792BBA03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286FB369" w14:textId="77777777" w:rsidTr="00145C59">
        <w:trPr>
          <w:trHeight w:val="84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AD2B" w14:textId="77777777" w:rsidR="00CC7D44" w:rsidRPr="00CC7D44" w:rsidRDefault="00CC7D44" w:rsidP="00CC7D44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Праздник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весны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труда.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0DE8" w14:textId="77777777" w:rsidR="00CC7D44" w:rsidRPr="00CC7D44" w:rsidRDefault="00CC7D44" w:rsidP="00CC7D44">
            <w:pPr>
              <w:spacing w:line="263" w:lineRule="exact"/>
              <w:ind w:right="454"/>
              <w:jc w:val="center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5B78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CA6F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31C5D4E0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spacing w:val="-57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Ст. вожатая</w:t>
            </w:r>
          </w:p>
          <w:p w14:paraId="0D8452F8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</w:rPr>
            </w:pPr>
          </w:p>
        </w:tc>
      </w:tr>
      <w:tr w:rsidR="00CC7D44" w:rsidRPr="00CC7D44" w14:paraId="111671B1" w14:textId="77777777" w:rsidTr="00145C59">
        <w:trPr>
          <w:trHeight w:val="84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8947" w14:textId="77777777" w:rsidR="00CC7D44" w:rsidRPr="00CC7D44" w:rsidRDefault="00CC7D44" w:rsidP="00CC7D44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Победы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33B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5117D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C759" w14:textId="77777777" w:rsidR="00CC7D44" w:rsidRPr="00CC7D44" w:rsidRDefault="00CC7D44" w:rsidP="00CC7D4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  <w:p w14:paraId="72285A20" w14:textId="77777777" w:rsidR="00CC7D44" w:rsidRPr="00CC7D44" w:rsidRDefault="00CC7D44" w:rsidP="00CC7D44">
            <w:pPr>
              <w:spacing w:line="274" w:lineRule="exact"/>
              <w:ind w:right="63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 xml:space="preserve"> Ст. вожатая</w:t>
            </w:r>
          </w:p>
        </w:tc>
      </w:tr>
      <w:tr w:rsidR="00CC7D44" w:rsidRPr="00CC7D44" w14:paraId="51AA3BE8" w14:textId="77777777" w:rsidTr="00145C59">
        <w:trPr>
          <w:trHeight w:val="84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54B7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защиты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B9E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F9C9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5B33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4398A2CC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Зам.директора по ВР</w:t>
            </w:r>
          </w:p>
        </w:tc>
      </w:tr>
      <w:tr w:rsidR="00CC7D44" w:rsidRPr="00CC7D44" w14:paraId="0CABB848" w14:textId="77777777" w:rsidTr="00145C59">
        <w:trPr>
          <w:trHeight w:val="8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1E48" w14:textId="77777777" w:rsidR="00CC7D44" w:rsidRPr="00CC7D44" w:rsidRDefault="00CC7D44" w:rsidP="00CC7D44">
            <w:pPr>
              <w:spacing w:line="235" w:lineRule="auto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единых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РДШ.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 физкультурника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B725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762D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73A3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5C002581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7574F35A" w14:textId="77777777" w:rsidTr="00145C59">
        <w:trPr>
          <w:trHeight w:val="82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63A5" w14:textId="77777777" w:rsidR="00CC7D44" w:rsidRPr="00CC7D44" w:rsidRDefault="00CC7D44" w:rsidP="00CC7D44">
            <w:pPr>
              <w:ind w:right="306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 единых действий РДШ.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флага.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815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BC9F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0DAF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24E4B809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70C5A441" w14:textId="77777777" w:rsidTr="00145C59">
        <w:trPr>
          <w:trHeight w:val="84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CBD8" w14:textId="77777777" w:rsidR="00CC7D44" w:rsidRPr="00CC7D44" w:rsidRDefault="00CC7D44" w:rsidP="00CC7D44">
            <w:pPr>
              <w:ind w:right="59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«Музыкальные</w:t>
            </w:r>
            <w:r w:rsidRPr="00CC7D44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перемены».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Волонтеры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D298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E2BD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65E79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149344DE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42BBBE64" w14:textId="77777777" w:rsidTr="00145C59">
        <w:trPr>
          <w:trHeight w:val="84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46E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Совет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волонтеров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E38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892CD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4C8F9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5DDEADBB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0C3B3F2B" w14:textId="77777777" w:rsidTr="00145C59">
        <w:trPr>
          <w:trHeight w:val="84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3EBE7" w14:textId="77777777" w:rsidR="00CC7D44" w:rsidRPr="00CC7D44" w:rsidRDefault="00CC7D44" w:rsidP="00CC7D44">
            <w:pPr>
              <w:ind w:right="697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  <w:r w:rsidRPr="00CC7D4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«Забота»,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«Ветеран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живет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рядом»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D42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06AC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EB06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1361064C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55E40503" w14:textId="77777777" w:rsidTr="00145C59">
        <w:trPr>
          <w:trHeight w:val="418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5BC9" w14:textId="4D181575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Организация</w:t>
            </w:r>
            <w:r w:rsidRPr="00CC7D4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предметно-эстетической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среды</w:t>
            </w:r>
          </w:p>
        </w:tc>
      </w:tr>
      <w:tr w:rsidR="00CC7D44" w:rsidRPr="00CC7D44" w14:paraId="6E982845" w14:textId="77777777" w:rsidTr="00145C59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1983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A5C6CC3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Дела, события,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B30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C48454A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DD4E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Ориентировочное</w:t>
            </w:r>
          </w:p>
          <w:p w14:paraId="75B4E6BA" w14:textId="77777777" w:rsidR="00CC7D44" w:rsidRPr="00CC7D44" w:rsidRDefault="00CC7D44" w:rsidP="00CC7D44">
            <w:pPr>
              <w:spacing w:line="274" w:lineRule="exact"/>
              <w:ind w:right="1113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время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7544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E1389BF" w14:textId="77777777" w:rsidR="00CC7D44" w:rsidRPr="00CC7D44" w:rsidRDefault="00CC7D44" w:rsidP="00CC7D44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CC7D44" w:rsidRPr="00CC7D44" w14:paraId="39ADE551" w14:textId="77777777" w:rsidTr="00145C59">
        <w:trPr>
          <w:trHeight w:val="56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DCEA2" w14:textId="77777777" w:rsidR="00CC7D44" w:rsidRPr="00CC7D44" w:rsidRDefault="00CC7D44" w:rsidP="00CC7D44">
            <w:pPr>
              <w:spacing w:line="235" w:lineRule="auto"/>
              <w:ind w:right="335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Участие в Акции «Школьный</w:t>
            </w:r>
            <w:r w:rsidRPr="00CC7D4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двор»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0885" w14:textId="77777777" w:rsidR="00CC7D44" w:rsidRPr="00CC7D44" w:rsidRDefault="00CC7D44" w:rsidP="00CC7D4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CD732" w14:textId="77777777" w:rsidR="00CC7D44" w:rsidRPr="00CC7D44" w:rsidRDefault="00CC7D44" w:rsidP="00CC7D4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сентябрь,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5CD3" w14:textId="77777777" w:rsidR="00CC7D44" w:rsidRPr="00CC7D44" w:rsidRDefault="00CC7D44" w:rsidP="00CC7D4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65633BE5" w14:textId="77777777" w:rsidTr="00145C59">
        <w:trPr>
          <w:trHeight w:val="138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2605" w14:textId="77777777" w:rsidR="00CC7D44" w:rsidRPr="00CC7D44" w:rsidRDefault="00CC7D44" w:rsidP="00CC7D44">
            <w:pPr>
              <w:ind w:right="334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Выставка рисунков «Природа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моего</w:t>
            </w:r>
            <w:r w:rsidRPr="00CC7D44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поселка»</w:t>
            </w:r>
          </w:p>
          <w:p w14:paraId="2E16869A" w14:textId="77777777" w:rsidR="00CC7D44" w:rsidRPr="00CC7D44" w:rsidRDefault="00CC7D44" w:rsidP="00CC7D44">
            <w:pPr>
              <w:ind w:right="79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ответе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C7D4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тех, кого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приручили»</w:t>
            </w:r>
          </w:p>
          <w:p w14:paraId="3136944B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«В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лесу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родилась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елочка»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CCA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E59F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FA3F" w14:textId="77777777" w:rsidR="00CC7D44" w:rsidRPr="00CC7D44" w:rsidRDefault="00CC7D44" w:rsidP="00CC7D44">
            <w:pPr>
              <w:ind w:right="45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706FB5A5" w14:textId="77777777" w:rsidTr="00145C59">
        <w:trPr>
          <w:trHeight w:val="27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A785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Смотр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экоотрядов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5F4C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D979" w14:textId="77777777" w:rsidR="00CC7D44" w:rsidRPr="00CC7D44" w:rsidRDefault="00CC7D44" w:rsidP="00CC7D44">
            <w:pPr>
              <w:spacing w:line="253" w:lineRule="exact"/>
              <w:ind w:right="861"/>
              <w:jc w:val="center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E240" w14:textId="77777777" w:rsidR="00CC7D44" w:rsidRPr="00CC7D44" w:rsidRDefault="00CC7D44" w:rsidP="00CC7D44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Волонтеры</w:t>
            </w:r>
          </w:p>
        </w:tc>
      </w:tr>
      <w:tr w:rsidR="00CC7D44" w:rsidRPr="00CC7D44" w14:paraId="6C3837BA" w14:textId="77777777" w:rsidTr="00145C59">
        <w:trPr>
          <w:trHeight w:val="83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79A6" w14:textId="77777777" w:rsidR="00CC7D44" w:rsidRPr="00CC7D44" w:rsidRDefault="00CC7D44" w:rsidP="00CC7D44">
            <w:pPr>
              <w:ind w:right="64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Благоустройство классных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кабинетов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(озеленение)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8EC6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27FC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B129" w14:textId="77777777" w:rsidR="00CC7D44" w:rsidRPr="00CC7D44" w:rsidRDefault="00CC7D44" w:rsidP="00CC7D44">
            <w:pPr>
              <w:ind w:right="45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4B839BBC" w14:textId="77777777" w:rsidTr="00145C59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BF80" w14:textId="77777777" w:rsidR="00CC7D44" w:rsidRPr="00CC7D44" w:rsidRDefault="00CC7D44" w:rsidP="00CC7D44">
            <w:pPr>
              <w:spacing w:line="26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Оформление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помещений</w:t>
            </w:r>
          </w:p>
          <w:p w14:paraId="07C55EC1" w14:textId="77777777" w:rsidR="00CC7D44" w:rsidRPr="00CC7D44" w:rsidRDefault="00CC7D44" w:rsidP="00CC7D44">
            <w:pPr>
              <w:spacing w:line="274" w:lineRule="exact"/>
              <w:ind w:right="1191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школы к праздникам,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церемониям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D001" w14:textId="77777777" w:rsidR="00CC7D44" w:rsidRPr="00CC7D44" w:rsidRDefault="00CC7D44" w:rsidP="00CC7D4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918E" w14:textId="77777777" w:rsidR="00CC7D44" w:rsidRPr="00CC7D44" w:rsidRDefault="00CC7D44" w:rsidP="00CC7D44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AA3D" w14:textId="77777777" w:rsidR="00CC7D44" w:rsidRPr="00CC7D44" w:rsidRDefault="00CC7D44" w:rsidP="00CC7D44">
            <w:pPr>
              <w:ind w:right="45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25FE364A" w14:textId="77777777" w:rsidTr="00145C59">
        <w:trPr>
          <w:trHeight w:val="57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5045" w14:textId="77777777" w:rsidR="00CC7D44" w:rsidRPr="00CC7D44" w:rsidRDefault="00CC7D44" w:rsidP="00CC7D44">
            <w:pPr>
              <w:spacing w:line="235" w:lineRule="auto"/>
              <w:ind w:right="62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Оформление тематических</w:t>
            </w:r>
            <w:r w:rsidRPr="00CC7D44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стендов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619CB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5976" w14:textId="77777777" w:rsidR="00CC7D44" w:rsidRPr="00CC7D44" w:rsidRDefault="00CC7D44" w:rsidP="00CC7D44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E01B" w14:textId="77777777" w:rsidR="00CC7D44" w:rsidRPr="00CC7D44" w:rsidRDefault="00CC7D44" w:rsidP="00CC7D4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руководители</w:t>
            </w:r>
          </w:p>
        </w:tc>
      </w:tr>
      <w:tr w:rsidR="00CC7D44" w:rsidRPr="00CC7D44" w14:paraId="46440E46" w14:textId="77777777" w:rsidTr="00145C59">
        <w:trPr>
          <w:trHeight w:val="271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FEA0" w14:textId="77777777" w:rsidR="00CC7D44" w:rsidRPr="00CC7D44" w:rsidRDefault="00CC7D44" w:rsidP="00145C59">
            <w:pPr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Работа</w:t>
            </w:r>
            <w:r w:rsidRPr="00CC7D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с</w:t>
            </w:r>
            <w:r w:rsidRPr="00CC7D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родителями</w:t>
            </w:r>
          </w:p>
        </w:tc>
      </w:tr>
      <w:tr w:rsidR="00CC7D44" w:rsidRPr="00CC7D44" w14:paraId="28B61032" w14:textId="77777777" w:rsidTr="00145C59">
        <w:trPr>
          <w:trHeight w:val="8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7E94" w14:textId="77777777" w:rsidR="00CC7D44" w:rsidRPr="00CC7D44" w:rsidRDefault="00CC7D44" w:rsidP="00CC7D4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7D8C3DD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Дела, события,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D5CB" w14:textId="77777777" w:rsidR="00CC7D44" w:rsidRPr="00CC7D44" w:rsidRDefault="00CC7D44" w:rsidP="00CC7D4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CBCA4CA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9D45" w14:textId="77777777" w:rsidR="00CC7D44" w:rsidRPr="00CC7D44" w:rsidRDefault="00CC7D44" w:rsidP="00CC7D44">
            <w:pPr>
              <w:spacing w:line="235" w:lineRule="auto"/>
              <w:ind w:right="45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Ориентировочное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время</w:t>
            </w:r>
          </w:p>
          <w:p w14:paraId="2E402946" w14:textId="77777777" w:rsidR="00CC7D44" w:rsidRPr="00CC7D44" w:rsidRDefault="00CC7D44" w:rsidP="00CC7D44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27A9" w14:textId="77777777" w:rsidR="00CC7D44" w:rsidRPr="00CC7D44" w:rsidRDefault="00CC7D44" w:rsidP="00CC7D4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2C0A784E" w14:textId="77777777" w:rsidR="00CC7D44" w:rsidRPr="00CC7D44" w:rsidRDefault="00CC7D44" w:rsidP="00CC7D44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CC7D44" w:rsidRPr="00CC7D44" w14:paraId="58DBAEEA" w14:textId="77777777" w:rsidTr="00145C59">
        <w:trPr>
          <w:trHeight w:val="101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090E" w14:textId="77777777" w:rsidR="00CC7D44" w:rsidRPr="00CC7D44" w:rsidRDefault="00CC7D44" w:rsidP="00CC7D44">
            <w:pPr>
              <w:ind w:right="36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Общешкольное родительское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собрание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05572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ADDE4" w14:textId="77777777" w:rsidR="00CC7D44" w:rsidRPr="00CC7D44" w:rsidRDefault="00CC7D44" w:rsidP="00CC7D44">
            <w:pPr>
              <w:ind w:right="226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spacing w:val="-1"/>
              </w:rPr>
              <w:t>сентябрь, декабрь, ма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47C0" w14:textId="77777777" w:rsidR="00CC7D44" w:rsidRPr="00CC7D44" w:rsidRDefault="00CC7D44" w:rsidP="00CC7D44">
            <w:pPr>
              <w:ind w:right="458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05105503" w14:textId="77777777" w:rsidR="00CC7D44" w:rsidRPr="00CC7D44" w:rsidRDefault="00CC7D44" w:rsidP="00CC7D44">
            <w:pPr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spacing w:val="-1"/>
                <w:u w:val="single"/>
                <w:lang w:val="ru-RU"/>
              </w:rPr>
              <w:t xml:space="preserve">Зам.директора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по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ВР</w:t>
            </w:r>
          </w:p>
          <w:p w14:paraId="5E9A19C6" w14:textId="77777777" w:rsidR="00CC7D44" w:rsidRPr="00CC7D44" w:rsidRDefault="00CC7D44" w:rsidP="00CC7D44">
            <w:pPr>
              <w:ind w:right="588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Педагог-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психолог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</w:tr>
      <w:tr w:rsidR="00CC7D44" w:rsidRPr="00CC7D44" w14:paraId="3C418E12" w14:textId="77777777" w:rsidTr="00145C59">
        <w:trPr>
          <w:trHeight w:val="84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22A6F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 семьи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2E5F3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C7E68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A4188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41B0F205" w14:textId="77777777" w:rsidR="00CC7D44" w:rsidRPr="00CC7D44" w:rsidRDefault="00CC7D44" w:rsidP="00CC7D44">
            <w:pPr>
              <w:ind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Зам. директора по ВР</w:t>
            </w:r>
          </w:p>
        </w:tc>
      </w:tr>
      <w:tr w:rsidR="00CC7D44" w:rsidRPr="00CC7D44" w14:paraId="63BDB91F" w14:textId="77777777" w:rsidTr="00145C59">
        <w:trPr>
          <w:trHeight w:val="68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23BA" w14:textId="77777777" w:rsidR="00CC7D44" w:rsidRPr="00CC7D44" w:rsidRDefault="00CC7D44" w:rsidP="00CC7D44">
            <w:pPr>
              <w:ind w:right="160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  <w:r w:rsidRPr="00CC7D44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 родителями детей «группы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риска»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7295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9A10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5325" w14:textId="77777777" w:rsidR="00CC7D44" w:rsidRPr="00CC7D44" w:rsidRDefault="00CC7D44" w:rsidP="00CC7D44">
            <w:pPr>
              <w:spacing w:line="235" w:lineRule="auto"/>
              <w:ind w:right="100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spacing w:val="-1"/>
                <w:u w:val="single"/>
              </w:rPr>
              <w:t xml:space="preserve">Зам.директора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по</w:t>
            </w:r>
            <w:r w:rsidRPr="00CC7D4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 xml:space="preserve"> ВР</w:t>
            </w:r>
          </w:p>
          <w:p w14:paraId="36688B88" w14:textId="77777777" w:rsidR="00CC7D44" w:rsidRPr="00CC7D44" w:rsidRDefault="00CC7D44" w:rsidP="00CC7D44">
            <w:pPr>
              <w:spacing w:line="274" w:lineRule="exact"/>
              <w:ind w:right="588"/>
              <w:rPr>
                <w:rFonts w:ascii="Times New Roman" w:eastAsia="Times New Roman" w:hAnsi="Times New Roman" w:cs="Times New Roman"/>
              </w:rPr>
            </w:pPr>
          </w:p>
        </w:tc>
      </w:tr>
      <w:tr w:rsidR="00CC7D44" w:rsidRPr="00CC7D44" w14:paraId="625945AF" w14:textId="77777777" w:rsidTr="00145C59">
        <w:trPr>
          <w:trHeight w:val="28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B681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День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открытых</w:t>
            </w:r>
            <w:r w:rsidRPr="00CC7D4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дверей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16FA" w14:textId="77777777" w:rsidR="00CC7D44" w:rsidRPr="00CC7D44" w:rsidRDefault="00CC7D44" w:rsidP="00CC7D44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763CA" w14:textId="77777777" w:rsidR="00CC7D44" w:rsidRPr="00CC7D44" w:rsidRDefault="00CC7D44" w:rsidP="00CC7D44">
            <w:pPr>
              <w:spacing w:line="263" w:lineRule="exact"/>
              <w:ind w:right="861"/>
              <w:jc w:val="center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C2236" w14:textId="77777777" w:rsidR="00CC7D44" w:rsidRPr="00CC7D44" w:rsidRDefault="00CC7D44" w:rsidP="00CC7D44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Зам. директора по Вр</w:t>
            </w:r>
          </w:p>
        </w:tc>
      </w:tr>
      <w:tr w:rsidR="00CC7D44" w:rsidRPr="00CC7D44" w14:paraId="35349C87" w14:textId="77777777" w:rsidTr="00145C59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4323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Фестиваль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5327" w14:textId="77777777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9FD46" w14:textId="77777777" w:rsidR="00CC7D44" w:rsidRPr="00CC7D44" w:rsidRDefault="00CC7D44" w:rsidP="00CC7D44">
            <w:pPr>
              <w:spacing w:line="258" w:lineRule="exact"/>
              <w:ind w:right="861"/>
              <w:jc w:val="center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634CD" w14:textId="7C6998FD" w:rsidR="00CC7D44" w:rsidRPr="00CC7D44" w:rsidRDefault="00CC7D44" w:rsidP="00CC7D44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Классные</w:t>
            </w:r>
            <w:r w:rsidR="00145C59" w:rsidRPr="00CC7D44">
              <w:rPr>
                <w:rFonts w:ascii="Times New Roman" w:eastAsia="Times New Roman" w:hAnsi="Times New Roman" w:cs="Times New Roman"/>
                <w:u w:val="single"/>
              </w:rPr>
              <w:t xml:space="preserve"> руководители</w:t>
            </w:r>
          </w:p>
        </w:tc>
      </w:tr>
      <w:tr w:rsidR="00145C59" w:rsidRPr="00CC7D44" w14:paraId="146F42E8" w14:textId="77777777" w:rsidTr="00145C59">
        <w:trPr>
          <w:trHeight w:val="27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E57C" w14:textId="77777777" w:rsidR="00145C59" w:rsidRPr="00CC7D44" w:rsidRDefault="00145C59" w:rsidP="00145C59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Семейный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Всеобуч:</w:t>
            </w:r>
          </w:p>
          <w:p w14:paraId="527C63F1" w14:textId="77777777" w:rsidR="00145C59" w:rsidRPr="00CC7D44" w:rsidRDefault="00145C59" w:rsidP="00145C59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«Знакомство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Уставом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школы»</w:t>
            </w:r>
          </w:p>
          <w:p w14:paraId="0913009A" w14:textId="77777777" w:rsidR="00145C59" w:rsidRPr="00CC7D44" w:rsidRDefault="00145C59" w:rsidP="00145C59">
            <w:pPr>
              <w:spacing w:before="3"/>
              <w:ind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«Профилактика детского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травматизма, правила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безопасного поведения в школе</w:t>
            </w:r>
            <w:r w:rsidRPr="00CC7D4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C7D4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дома»</w:t>
            </w:r>
          </w:p>
          <w:p w14:paraId="390AD00A" w14:textId="77777777" w:rsidR="00145C59" w:rsidRPr="00CC7D44" w:rsidRDefault="00145C59" w:rsidP="00145C59">
            <w:pPr>
              <w:ind w:right="748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«Трудности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адаптации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пятиклассников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школе»</w:t>
            </w:r>
          </w:p>
          <w:p w14:paraId="6EDBDD08" w14:textId="77777777" w:rsidR="00145C59" w:rsidRPr="00CC7D44" w:rsidRDefault="00145C59" w:rsidP="00145C59">
            <w:pPr>
              <w:ind w:right="562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«Особенности переходного</w:t>
            </w:r>
            <w:r w:rsidRPr="00CC7D4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возраста»</w:t>
            </w:r>
          </w:p>
          <w:p w14:paraId="03BB6E1A" w14:textId="77777777" w:rsidR="00145C59" w:rsidRPr="00CC7D44" w:rsidRDefault="00145C59" w:rsidP="00145C59">
            <w:pPr>
              <w:ind w:right="860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«Как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подготовить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себя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экзаменам»</w:t>
            </w:r>
          </w:p>
          <w:p w14:paraId="487B8807" w14:textId="77777777" w:rsidR="00145C59" w:rsidRPr="00CC7D44" w:rsidRDefault="00145C59" w:rsidP="00145C59">
            <w:pPr>
              <w:ind w:right="208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«Обязанности родителей по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досуга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CC7D4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внеурочное и каникулярное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время»</w:t>
            </w:r>
          </w:p>
          <w:p w14:paraId="06FC2A74" w14:textId="461E514E" w:rsidR="00145C59" w:rsidRPr="00CC7D44" w:rsidRDefault="00145C59" w:rsidP="00145C59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«Безопасное</w:t>
            </w:r>
            <w:r w:rsidRPr="00CC7D4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лето»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5812" w14:textId="1421F23C" w:rsidR="00145C59" w:rsidRPr="00CC7D44" w:rsidRDefault="00145C59" w:rsidP="00145C59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594B" w14:textId="7556938D" w:rsidR="00145C59" w:rsidRPr="00CC7D44" w:rsidRDefault="00145C59" w:rsidP="00145C59">
            <w:pPr>
              <w:spacing w:line="258" w:lineRule="exact"/>
              <w:ind w:right="861"/>
              <w:jc w:val="center"/>
              <w:rPr>
                <w:rFonts w:ascii="Times New Roman" w:eastAsia="Times New Roman" w:hAnsi="Times New Roman" w:cs="Times New Roman"/>
              </w:rPr>
            </w:pPr>
            <w:r w:rsidRPr="00CC7D44">
              <w:rPr>
                <w:rFonts w:ascii="Times New Roman" w:eastAsia="Times New Roman" w:hAnsi="Times New Roman" w:cs="Times New Roman"/>
              </w:rPr>
              <w:t>в</w:t>
            </w:r>
            <w:r w:rsidRPr="00CC7D4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8B6D" w14:textId="77777777" w:rsidR="00145C59" w:rsidRPr="00CC7D44" w:rsidRDefault="00145C59" w:rsidP="00145C59">
            <w:pPr>
              <w:spacing w:line="235" w:lineRule="auto"/>
              <w:ind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Классные</w:t>
            </w:r>
            <w:r w:rsidRPr="00CC7D4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руководители</w:t>
            </w:r>
          </w:p>
          <w:p w14:paraId="405C8A2C" w14:textId="77777777" w:rsidR="00145C59" w:rsidRPr="00CC7D44" w:rsidRDefault="00145C59" w:rsidP="00145C59">
            <w:pPr>
              <w:spacing w:line="235" w:lineRule="auto"/>
              <w:ind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spacing w:val="-1"/>
                <w:u w:val="single"/>
                <w:lang w:val="ru-RU"/>
              </w:rPr>
              <w:t xml:space="preserve">Зам.директора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по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  <w:lang w:val="ru-RU"/>
              </w:rPr>
              <w:t>ВР</w:t>
            </w:r>
          </w:p>
          <w:p w14:paraId="64AE7945" w14:textId="392D8EF4" w:rsidR="00145C59" w:rsidRPr="00CC7D44" w:rsidRDefault="00145C59" w:rsidP="00145C59">
            <w:pPr>
              <w:spacing w:line="258" w:lineRule="exact"/>
              <w:rPr>
                <w:rFonts w:ascii="Times New Roman" w:eastAsia="Times New Roman" w:hAnsi="Times New Roman" w:cs="Times New Roman"/>
                <w:u w:val="single"/>
              </w:rPr>
            </w:pPr>
            <w:r w:rsidRPr="00CC7D44">
              <w:rPr>
                <w:rFonts w:ascii="Times New Roman" w:eastAsia="Times New Roman" w:hAnsi="Times New Roman" w:cs="Times New Roman"/>
                <w:u w:val="single"/>
              </w:rPr>
              <w:t>Педагог-</w:t>
            </w:r>
            <w:r w:rsidRPr="00CC7D4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u w:val="single"/>
              </w:rPr>
              <w:t>психолог</w:t>
            </w:r>
          </w:p>
        </w:tc>
      </w:tr>
    </w:tbl>
    <w:tbl>
      <w:tblPr>
        <w:tblStyle w:val="TableNormal"/>
        <w:tblpPr w:leftFromText="180" w:rightFromText="180" w:vertAnchor="text" w:horzAnchor="page" w:tblpX="739" w:tblpY="21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2"/>
      </w:tblGrid>
      <w:tr w:rsidR="00145C59" w:rsidRPr="00CC7D44" w14:paraId="15A35277" w14:textId="77777777" w:rsidTr="00145C59">
        <w:trPr>
          <w:trHeight w:val="835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8B59" w14:textId="77777777" w:rsidR="00145C59" w:rsidRPr="00CC7D44" w:rsidRDefault="00145C59" w:rsidP="00145C59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780A2CE" w14:textId="77777777" w:rsidR="00145C59" w:rsidRPr="00CC7D44" w:rsidRDefault="00145C59" w:rsidP="00145C59">
            <w:pPr>
              <w:ind w:right="9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  <w:r w:rsidRPr="00CC7D4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урок</w:t>
            </w:r>
          </w:p>
          <w:p w14:paraId="4CF2B1FF" w14:textId="77777777" w:rsidR="00145C59" w:rsidRPr="00CC7D44" w:rsidRDefault="00145C59" w:rsidP="00145C59">
            <w:pPr>
              <w:spacing w:before="3"/>
              <w:ind w:right="9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(согласно индивидуальным</w:t>
            </w:r>
            <w:r w:rsidRPr="00CC7D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по планам</w:t>
            </w:r>
            <w:r w:rsidRPr="00CC7D4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CC7D4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учителей-предметников)</w:t>
            </w:r>
          </w:p>
        </w:tc>
      </w:tr>
      <w:tr w:rsidR="00145C59" w:rsidRPr="00CC7D44" w14:paraId="4221512D" w14:textId="77777777" w:rsidTr="00145C59">
        <w:trPr>
          <w:trHeight w:val="426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5601" w14:textId="77777777" w:rsidR="00145C59" w:rsidRPr="00CC7D44" w:rsidRDefault="00145C59" w:rsidP="00145C59">
            <w:pPr>
              <w:spacing w:line="262" w:lineRule="exact"/>
              <w:ind w:right="9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Классное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руководство</w:t>
            </w:r>
          </w:p>
          <w:p w14:paraId="3CB335BC" w14:textId="77777777" w:rsidR="00145C59" w:rsidRPr="00CC7D44" w:rsidRDefault="00145C59" w:rsidP="00145C59">
            <w:pPr>
              <w:ind w:right="22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7D44">
              <w:rPr>
                <w:rFonts w:ascii="Times New Roman" w:eastAsia="Times New Roman" w:hAnsi="Times New Roman" w:cs="Times New Roman"/>
                <w:lang w:val="ru-RU"/>
              </w:rPr>
              <w:t>(согласно индивидуальным по планам работы</w:t>
            </w:r>
            <w:r w:rsidRPr="00CC7D4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CC7D4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C7D44">
              <w:rPr>
                <w:rFonts w:ascii="Times New Roman" w:eastAsia="Times New Roman" w:hAnsi="Times New Roman" w:cs="Times New Roman"/>
                <w:lang w:val="ru-RU"/>
              </w:rPr>
              <w:t>руководителей)</w:t>
            </w:r>
          </w:p>
        </w:tc>
      </w:tr>
    </w:tbl>
    <w:p w14:paraId="3E65AADA" w14:textId="77777777" w:rsidR="00CC7D44" w:rsidRPr="00CC7D44" w:rsidRDefault="00CC7D44" w:rsidP="00CC7D4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CC7D44" w:rsidRPr="00CC7D44">
          <w:pgSz w:w="11900" w:h="16840"/>
          <w:pgMar w:top="860" w:right="180" w:bottom="280" w:left="0" w:header="720" w:footer="720" w:gutter="0"/>
          <w:cols w:space="720"/>
        </w:sectPr>
      </w:pPr>
    </w:p>
    <w:p w14:paraId="6429B101" w14:textId="77777777" w:rsidR="00CC7D44" w:rsidRPr="00F87274" w:rsidRDefault="00CC7D44" w:rsidP="00F8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6541DB" w14:textId="77777777" w:rsidR="006623C2" w:rsidRPr="00F87274" w:rsidRDefault="006623C2" w:rsidP="00F87274">
      <w:pPr>
        <w:pStyle w:val="a3"/>
        <w:jc w:val="both"/>
        <w:rPr>
          <w:b/>
        </w:rPr>
      </w:pPr>
      <w:r w:rsidRPr="00F87274">
        <w:rPr>
          <w:b/>
        </w:rPr>
        <w:t>3.2.1. Описание кадровых условий реализации основной образовательной программы основного общего образования</w:t>
      </w:r>
    </w:p>
    <w:p w14:paraId="1F9C397D" w14:textId="77777777" w:rsidR="006623C2" w:rsidRPr="00F87274" w:rsidRDefault="006623C2" w:rsidP="00F87274">
      <w:pPr>
        <w:pStyle w:val="a6"/>
        <w:rPr>
          <w:szCs w:val="24"/>
        </w:rPr>
      </w:pPr>
      <w:r w:rsidRPr="00F87274">
        <w:rPr>
          <w:szCs w:val="24"/>
        </w:rPr>
        <w:t>Школа укомплектована кадрами, имеющими необходимую квалификацию для решения задач, определённых образовательной программой, способными к профессиональной деятельности.</w:t>
      </w:r>
    </w:p>
    <w:p w14:paraId="47563C76" w14:textId="77777777" w:rsidR="006623C2" w:rsidRPr="00F87274" w:rsidRDefault="006623C2" w:rsidP="00F87274">
      <w:pPr>
        <w:pStyle w:val="a6"/>
        <w:rPr>
          <w:szCs w:val="24"/>
        </w:rPr>
      </w:pPr>
      <w:r w:rsidRPr="00F87274">
        <w:rPr>
          <w:szCs w:val="24"/>
        </w:rPr>
        <w:t>Школа укомплектована работниками пищеблока, вспомогательным персоналом.</w:t>
      </w:r>
    </w:p>
    <w:p w14:paraId="525A62B8" w14:textId="77777777" w:rsidR="006623C2" w:rsidRPr="00F87274" w:rsidRDefault="006623C2" w:rsidP="00F87274">
      <w:pPr>
        <w:pStyle w:val="a6"/>
        <w:rPr>
          <w:szCs w:val="24"/>
        </w:rPr>
      </w:pPr>
      <w:r w:rsidRPr="00F87274">
        <w:rPr>
          <w:szCs w:val="24"/>
        </w:rPr>
        <w:t>Со всеми  педагогическими работниками школы заключены трудовые договоры.</w:t>
      </w:r>
    </w:p>
    <w:p w14:paraId="7089FD3D" w14:textId="77777777" w:rsidR="006623C2" w:rsidRPr="00F87274" w:rsidRDefault="006623C2" w:rsidP="00F87274">
      <w:pPr>
        <w:pStyle w:val="a6"/>
        <w:rPr>
          <w:b/>
          <w:color w:val="FF0000"/>
          <w:szCs w:val="24"/>
        </w:rPr>
      </w:pPr>
      <w:r w:rsidRPr="00F87274">
        <w:rPr>
          <w:b/>
          <w:szCs w:val="24"/>
        </w:rPr>
        <w:t>Укомплектованность МОУ «Репьевская СШ» педагогическими, руководящими и иными работниками</w:t>
      </w:r>
    </w:p>
    <w:p w14:paraId="78C5098A" w14:textId="77777777" w:rsidR="006623C2" w:rsidRPr="00F87274" w:rsidRDefault="006623C2" w:rsidP="00F87274">
      <w:pPr>
        <w:pStyle w:val="a6"/>
        <w:rPr>
          <w:szCs w:val="24"/>
        </w:rPr>
      </w:pPr>
      <w:r w:rsidRPr="00F87274">
        <w:rPr>
          <w:szCs w:val="24"/>
        </w:rPr>
        <w:t>В образовательном учреждении на уровне основного общего образования  работают 1</w:t>
      </w:r>
      <w:r w:rsidR="00572B01" w:rsidRPr="00F87274">
        <w:rPr>
          <w:szCs w:val="24"/>
        </w:rPr>
        <w:t>1</w:t>
      </w:r>
      <w:r w:rsidRPr="00F87274">
        <w:rPr>
          <w:szCs w:val="24"/>
        </w:rPr>
        <w:t xml:space="preserve"> педагогов, из них 1</w:t>
      </w:r>
      <w:r w:rsidR="00572B01" w:rsidRPr="00F87274">
        <w:rPr>
          <w:szCs w:val="24"/>
        </w:rPr>
        <w:t>0</w:t>
      </w:r>
      <w:r w:rsidRPr="00F87274">
        <w:rPr>
          <w:szCs w:val="24"/>
        </w:rPr>
        <w:t xml:space="preserve">  имеют высшее профессиональное педагогическое образование. </w:t>
      </w:r>
    </w:p>
    <w:p w14:paraId="3A0BE10E" w14:textId="77777777" w:rsidR="006623C2" w:rsidRPr="00F87274" w:rsidRDefault="006623C2" w:rsidP="00F87274">
      <w:pPr>
        <w:pStyle w:val="a6"/>
        <w:rPr>
          <w:szCs w:val="24"/>
        </w:rPr>
      </w:pPr>
      <w:r w:rsidRPr="00F87274">
        <w:rPr>
          <w:szCs w:val="24"/>
        </w:rPr>
        <w:t xml:space="preserve">Высшую категорию имеют </w:t>
      </w:r>
      <w:r w:rsidR="00572B01" w:rsidRPr="00F87274">
        <w:rPr>
          <w:szCs w:val="24"/>
        </w:rPr>
        <w:t>6</w:t>
      </w:r>
      <w:r w:rsidRPr="00F87274">
        <w:rPr>
          <w:szCs w:val="24"/>
        </w:rPr>
        <w:t xml:space="preserve"> педагогов  (50%), первую категорию имеют </w:t>
      </w:r>
      <w:r w:rsidR="00572B01" w:rsidRPr="00F87274">
        <w:rPr>
          <w:szCs w:val="24"/>
        </w:rPr>
        <w:t>3</w:t>
      </w:r>
      <w:r w:rsidRPr="00F87274">
        <w:rPr>
          <w:szCs w:val="24"/>
        </w:rPr>
        <w:t xml:space="preserve"> педагогов (25%), </w:t>
      </w:r>
      <w:r w:rsidR="00572B01" w:rsidRPr="00F87274">
        <w:rPr>
          <w:szCs w:val="24"/>
        </w:rPr>
        <w:t>2</w:t>
      </w:r>
      <w:r w:rsidRPr="00F87274">
        <w:rPr>
          <w:szCs w:val="24"/>
        </w:rPr>
        <w:t xml:space="preserve"> (19%) педагогов  имеют соответствие занимаемой должности</w:t>
      </w:r>
    </w:p>
    <w:p w14:paraId="74C59B8B" w14:textId="77777777" w:rsidR="006623C2" w:rsidRPr="00F87274" w:rsidRDefault="006623C2" w:rsidP="00F87274">
      <w:pPr>
        <w:pStyle w:val="a6"/>
        <w:rPr>
          <w:b/>
          <w:szCs w:val="24"/>
        </w:rPr>
      </w:pPr>
    </w:p>
    <w:p w14:paraId="5BED0BF2" w14:textId="77777777" w:rsidR="006623C2" w:rsidRPr="00F87274" w:rsidRDefault="006623C2" w:rsidP="00F87274">
      <w:pPr>
        <w:pStyle w:val="a6"/>
        <w:ind w:firstLine="0"/>
        <w:jc w:val="center"/>
        <w:rPr>
          <w:b/>
          <w:szCs w:val="24"/>
        </w:rPr>
      </w:pPr>
      <w:r w:rsidRPr="00F87274">
        <w:rPr>
          <w:b/>
          <w:szCs w:val="24"/>
        </w:rPr>
        <w:t xml:space="preserve">Кадровое обеспечение реализации основной образовательной программы </w:t>
      </w:r>
    </w:p>
    <w:p w14:paraId="2FF024D9" w14:textId="77777777" w:rsidR="006623C2" w:rsidRPr="00F87274" w:rsidRDefault="006623C2" w:rsidP="00F87274">
      <w:pPr>
        <w:pStyle w:val="a6"/>
        <w:ind w:firstLine="0"/>
        <w:jc w:val="center"/>
        <w:rPr>
          <w:b/>
          <w:bCs/>
          <w:color w:val="000000"/>
          <w:szCs w:val="24"/>
          <w:lang w:eastAsia="ru-RU"/>
        </w:rPr>
      </w:pPr>
      <w:r w:rsidRPr="00F87274">
        <w:rPr>
          <w:b/>
          <w:szCs w:val="24"/>
        </w:rPr>
        <w:t xml:space="preserve">основного общего образования </w:t>
      </w:r>
      <w:r w:rsidRPr="00F87274">
        <w:rPr>
          <w:b/>
          <w:bCs/>
          <w:color w:val="000000"/>
          <w:szCs w:val="24"/>
          <w:lang w:eastAsia="ru-RU"/>
        </w:rPr>
        <w:t xml:space="preserve"> </w:t>
      </w:r>
    </w:p>
    <w:p w14:paraId="2AC25BD2" w14:textId="77777777" w:rsidR="006623C2" w:rsidRPr="00F87274" w:rsidRDefault="006623C2" w:rsidP="00F87274">
      <w:pPr>
        <w:pStyle w:val="a6"/>
        <w:ind w:firstLine="0"/>
        <w:jc w:val="center"/>
        <w:rPr>
          <w:b/>
          <w:bCs/>
          <w:color w:val="000000"/>
          <w:szCs w:val="24"/>
          <w:lang w:eastAsia="ru-RU"/>
        </w:rPr>
      </w:pPr>
      <w:r w:rsidRPr="00F87274">
        <w:rPr>
          <w:b/>
          <w:bCs/>
          <w:color w:val="000000"/>
          <w:szCs w:val="24"/>
          <w:lang w:eastAsia="ru-RU"/>
        </w:rPr>
        <w:t>Педагогический состав</w:t>
      </w:r>
    </w:p>
    <w:tbl>
      <w:tblPr>
        <w:tblW w:w="10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667"/>
        <w:gridCol w:w="1984"/>
        <w:gridCol w:w="3402"/>
        <w:gridCol w:w="1461"/>
        <w:gridCol w:w="1071"/>
      </w:tblGrid>
      <w:tr w:rsidR="006623C2" w:rsidRPr="00F87274" w14:paraId="5F9AF55D" w14:textId="77777777" w:rsidTr="006623C2">
        <w:trPr>
          <w:cantSplit/>
          <w:trHeight w:val="6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999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F996944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B1E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14:paraId="2B1689A7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AB97A6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E575D3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5F42C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511A1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891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CAA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6623C2" w:rsidRPr="00F87274" w14:paraId="62CD0F09" w14:textId="77777777" w:rsidTr="006623C2">
        <w:trPr>
          <w:cantSplit/>
          <w:trHeight w:val="4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E84B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7A96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9133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106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4173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A14" w14:textId="77777777" w:rsidR="006623C2" w:rsidRPr="00F87274" w:rsidRDefault="006623C2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B01" w:rsidRPr="00F87274" w14:paraId="2F238189" w14:textId="77777777" w:rsidTr="006623C2">
        <w:trPr>
          <w:trHeight w:val="5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A14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AFE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124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EB7D4C4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002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72C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08A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72B01" w:rsidRPr="00F87274" w14:paraId="25057B96" w14:textId="77777777" w:rsidTr="006623C2">
        <w:trPr>
          <w:trHeight w:val="5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F7A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277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Пуговкина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37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A14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ОБЖ, Физическая культура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6B2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B55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72B01" w:rsidRPr="00F87274" w14:paraId="36529711" w14:textId="77777777" w:rsidTr="006623C2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CE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0AD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Безуглая Е.Е.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904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2D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14:paraId="5898E05C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Литература,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FCBD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E4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72B01" w:rsidRPr="00F87274" w14:paraId="7686BBC0" w14:textId="77777777" w:rsidTr="006623C2">
        <w:trPr>
          <w:trHeight w:val="3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237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60F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Тимакова А.А.</w:t>
            </w:r>
          </w:p>
          <w:p w14:paraId="13342B45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A3ED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 ,Учитель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BE0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C81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08A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72B01" w:rsidRPr="00F87274" w14:paraId="7748A557" w14:textId="77777777" w:rsidTr="006623C2">
        <w:trPr>
          <w:trHeight w:val="2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AFD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7AA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Рыжухина С.Н.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0BC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ст вожатая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D2F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23C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71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ср-спец</w:t>
            </w:r>
          </w:p>
        </w:tc>
      </w:tr>
      <w:tr w:rsidR="00572B01" w:rsidRPr="00F87274" w14:paraId="785179AC" w14:textId="77777777" w:rsidTr="006623C2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AF5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68B0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Яранцева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00E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E3F1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9A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7D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72B01" w:rsidRPr="00F87274" w14:paraId="1ADB089D" w14:textId="77777777" w:rsidTr="006623C2">
        <w:trPr>
          <w:trHeight w:val="4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B6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134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125E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F1E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Информатики, математики, биологии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C2F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28E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72B01" w:rsidRPr="00F87274" w14:paraId="67C452D0" w14:textId="77777777" w:rsidTr="006623C2">
        <w:trPr>
          <w:trHeight w:val="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F82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3B37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Пузырева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06B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7EA2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C472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11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72B01" w:rsidRPr="00F87274" w14:paraId="516ABA94" w14:textId="77777777" w:rsidTr="006623C2">
        <w:trPr>
          <w:trHeight w:val="6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864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493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2C6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8B0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DAD8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889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72B01" w:rsidRPr="00F87274" w14:paraId="3A07385F" w14:textId="77777777" w:rsidTr="006623C2">
        <w:trPr>
          <w:trHeight w:val="6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E72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440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Теслюк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4DD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56B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942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C71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72B01" w:rsidRPr="00F87274" w14:paraId="711A9A01" w14:textId="77777777" w:rsidTr="006623C2">
        <w:trPr>
          <w:trHeight w:val="4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6EE0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6377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Рахманова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8C5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4C8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FD5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A8C" w14:textId="77777777" w:rsidR="00572B01" w:rsidRPr="00F87274" w:rsidRDefault="00572B01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83920" w:rsidRPr="00F87274" w14:paraId="32F1C246" w14:textId="77777777" w:rsidTr="006623C2">
        <w:trPr>
          <w:trHeight w:val="4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A87" w14:textId="21EC083C" w:rsidR="00983920" w:rsidRPr="00F87274" w:rsidRDefault="00983920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58" w14:textId="3B3F515D" w:rsidR="00983920" w:rsidRPr="00F87274" w:rsidRDefault="00983920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Мандракова Т.М.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F6DC" w14:textId="429F98F3" w:rsidR="00983920" w:rsidRPr="00F87274" w:rsidRDefault="00983920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F87" w14:textId="55000ECE" w:rsidR="00983920" w:rsidRPr="00F87274" w:rsidRDefault="00983920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27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6C1" w14:textId="7D62B99D" w:rsidR="00983920" w:rsidRPr="00F87274" w:rsidRDefault="00983920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57E" w14:textId="37A79782" w:rsidR="00983920" w:rsidRPr="00F87274" w:rsidRDefault="00983920" w:rsidP="00F8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92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</w:tbl>
    <w:p w14:paraId="24930B75" w14:textId="77777777" w:rsidR="006623C2" w:rsidRPr="00F87274" w:rsidRDefault="006623C2" w:rsidP="00F87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B48C4" w14:textId="77777777" w:rsidR="006623C2" w:rsidRPr="00F87274" w:rsidRDefault="006623C2" w:rsidP="00F87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3690F" w14:textId="77777777" w:rsidR="006623C2" w:rsidRPr="00F87274" w:rsidRDefault="006623C2" w:rsidP="00F87274">
      <w:pPr>
        <w:spacing w:after="0" w:line="240" w:lineRule="auto"/>
        <w:rPr>
          <w:sz w:val="24"/>
          <w:szCs w:val="24"/>
        </w:rPr>
      </w:pPr>
    </w:p>
    <w:sectPr w:rsidR="006623C2" w:rsidRPr="00F87274" w:rsidSect="0068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93E3A58"/>
    <w:multiLevelType w:val="hybridMultilevel"/>
    <w:tmpl w:val="EE4A16F0"/>
    <w:lvl w:ilvl="0" w:tplc="496881FA">
      <w:start w:val="4"/>
      <w:numFmt w:val="upperRoman"/>
      <w:lvlText w:val="%1."/>
      <w:lvlJc w:val="left"/>
      <w:pPr>
        <w:ind w:left="2489" w:hanging="50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B3D8DFDC">
      <w:numFmt w:val="bullet"/>
      <w:lvlText w:val="•"/>
      <w:lvlJc w:val="left"/>
      <w:pPr>
        <w:ind w:left="3328" w:hanging="507"/>
      </w:pPr>
      <w:rPr>
        <w:lang w:val="ru-RU" w:eastAsia="ru-RU" w:bidi="ru-RU"/>
      </w:rPr>
    </w:lvl>
    <w:lvl w:ilvl="2" w:tplc="74F8E6B6">
      <w:numFmt w:val="bullet"/>
      <w:lvlText w:val="•"/>
      <w:lvlJc w:val="left"/>
      <w:pPr>
        <w:ind w:left="4177" w:hanging="507"/>
      </w:pPr>
      <w:rPr>
        <w:lang w:val="ru-RU" w:eastAsia="ru-RU" w:bidi="ru-RU"/>
      </w:rPr>
    </w:lvl>
    <w:lvl w:ilvl="3" w:tplc="8A008CD4">
      <w:numFmt w:val="bullet"/>
      <w:lvlText w:val="•"/>
      <w:lvlJc w:val="left"/>
      <w:pPr>
        <w:ind w:left="5025" w:hanging="507"/>
      </w:pPr>
      <w:rPr>
        <w:lang w:val="ru-RU" w:eastAsia="ru-RU" w:bidi="ru-RU"/>
      </w:rPr>
    </w:lvl>
    <w:lvl w:ilvl="4" w:tplc="443AE170">
      <w:numFmt w:val="bullet"/>
      <w:lvlText w:val="•"/>
      <w:lvlJc w:val="left"/>
      <w:pPr>
        <w:ind w:left="5874" w:hanging="507"/>
      </w:pPr>
      <w:rPr>
        <w:lang w:val="ru-RU" w:eastAsia="ru-RU" w:bidi="ru-RU"/>
      </w:rPr>
    </w:lvl>
    <w:lvl w:ilvl="5" w:tplc="0156ABC4">
      <w:numFmt w:val="bullet"/>
      <w:lvlText w:val="•"/>
      <w:lvlJc w:val="left"/>
      <w:pPr>
        <w:ind w:left="6723" w:hanging="507"/>
      </w:pPr>
      <w:rPr>
        <w:lang w:val="ru-RU" w:eastAsia="ru-RU" w:bidi="ru-RU"/>
      </w:rPr>
    </w:lvl>
    <w:lvl w:ilvl="6" w:tplc="2584A588">
      <w:numFmt w:val="bullet"/>
      <w:lvlText w:val="•"/>
      <w:lvlJc w:val="left"/>
      <w:pPr>
        <w:ind w:left="7571" w:hanging="507"/>
      </w:pPr>
      <w:rPr>
        <w:lang w:val="ru-RU" w:eastAsia="ru-RU" w:bidi="ru-RU"/>
      </w:rPr>
    </w:lvl>
    <w:lvl w:ilvl="7" w:tplc="BB10C350">
      <w:numFmt w:val="bullet"/>
      <w:lvlText w:val="•"/>
      <w:lvlJc w:val="left"/>
      <w:pPr>
        <w:ind w:left="8420" w:hanging="507"/>
      </w:pPr>
      <w:rPr>
        <w:lang w:val="ru-RU" w:eastAsia="ru-RU" w:bidi="ru-RU"/>
      </w:rPr>
    </w:lvl>
    <w:lvl w:ilvl="8" w:tplc="64906AAC">
      <w:numFmt w:val="bullet"/>
      <w:lvlText w:val="•"/>
      <w:lvlJc w:val="left"/>
      <w:pPr>
        <w:ind w:left="9269" w:hanging="507"/>
      </w:pPr>
      <w:rPr>
        <w:lang w:val="ru-RU" w:eastAsia="ru-RU" w:bidi="ru-RU"/>
      </w:rPr>
    </w:lvl>
  </w:abstractNum>
  <w:abstractNum w:abstractNumId="2" w15:restartNumberingAfterBreak="0">
    <w:nsid w:val="0BB43402"/>
    <w:multiLevelType w:val="multilevel"/>
    <w:tmpl w:val="5D0C0594"/>
    <w:lvl w:ilvl="0">
      <w:start w:val="3"/>
      <w:numFmt w:val="decimal"/>
      <w:lvlText w:val="%1"/>
      <w:lvlJc w:val="left"/>
      <w:pPr>
        <w:ind w:left="1342" w:hanging="54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378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288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42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96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150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104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58" w:hanging="360"/>
      </w:pPr>
      <w:rPr>
        <w:lang w:val="ru-RU" w:eastAsia="ru-RU" w:bidi="ru-RU"/>
      </w:rPr>
    </w:lvl>
  </w:abstractNum>
  <w:abstractNum w:abstractNumId="3" w15:restartNumberingAfterBreak="0">
    <w:nsid w:val="18F36673"/>
    <w:multiLevelType w:val="hybridMultilevel"/>
    <w:tmpl w:val="25D0EE6E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21E18"/>
    <w:multiLevelType w:val="multilevel"/>
    <w:tmpl w:val="1FB21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2BED"/>
    <w:multiLevelType w:val="hybridMultilevel"/>
    <w:tmpl w:val="AF840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977BE3"/>
    <w:multiLevelType w:val="hybridMultilevel"/>
    <w:tmpl w:val="1DF0E4D4"/>
    <w:lvl w:ilvl="0" w:tplc="4D32D55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4B5A5414">
      <w:numFmt w:val="bullet"/>
      <w:lvlText w:val="•"/>
      <w:lvlJc w:val="left"/>
      <w:pPr>
        <w:ind w:left="2428" w:hanging="140"/>
      </w:pPr>
      <w:rPr>
        <w:lang w:val="ru-RU" w:eastAsia="ru-RU" w:bidi="ru-RU"/>
      </w:rPr>
    </w:lvl>
    <w:lvl w:ilvl="2" w:tplc="DDBE6CFE">
      <w:numFmt w:val="bullet"/>
      <w:lvlText w:val="•"/>
      <w:lvlJc w:val="left"/>
      <w:pPr>
        <w:ind w:left="3377" w:hanging="140"/>
      </w:pPr>
      <w:rPr>
        <w:lang w:val="ru-RU" w:eastAsia="ru-RU" w:bidi="ru-RU"/>
      </w:rPr>
    </w:lvl>
    <w:lvl w:ilvl="3" w:tplc="D8A6DBC2">
      <w:numFmt w:val="bullet"/>
      <w:lvlText w:val="•"/>
      <w:lvlJc w:val="left"/>
      <w:pPr>
        <w:ind w:left="4325" w:hanging="140"/>
      </w:pPr>
      <w:rPr>
        <w:lang w:val="ru-RU" w:eastAsia="ru-RU" w:bidi="ru-RU"/>
      </w:rPr>
    </w:lvl>
    <w:lvl w:ilvl="4" w:tplc="5A7CDA46">
      <w:numFmt w:val="bullet"/>
      <w:lvlText w:val="•"/>
      <w:lvlJc w:val="left"/>
      <w:pPr>
        <w:ind w:left="5274" w:hanging="140"/>
      </w:pPr>
      <w:rPr>
        <w:lang w:val="ru-RU" w:eastAsia="ru-RU" w:bidi="ru-RU"/>
      </w:rPr>
    </w:lvl>
    <w:lvl w:ilvl="5" w:tplc="44B65ED4">
      <w:numFmt w:val="bullet"/>
      <w:lvlText w:val="•"/>
      <w:lvlJc w:val="left"/>
      <w:pPr>
        <w:ind w:left="6223" w:hanging="140"/>
      </w:pPr>
      <w:rPr>
        <w:lang w:val="ru-RU" w:eastAsia="ru-RU" w:bidi="ru-RU"/>
      </w:rPr>
    </w:lvl>
    <w:lvl w:ilvl="6" w:tplc="3EF4A53C">
      <w:numFmt w:val="bullet"/>
      <w:lvlText w:val="•"/>
      <w:lvlJc w:val="left"/>
      <w:pPr>
        <w:ind w:left="7171" w:hanging="140"/>
      </w:pPr>
      <w:rPr>
        <w:lang w:val="ru-RU" w:eastAsia="ru-RU" w:bidi="ru-RU"/>
      </w:rPr>
    </w:lvl>
    <w:lvl w:ilvl="7" w:tplc="7EBA4E38">
      <w:numFmt w:val="bullet"/>
      <w:lvlText w:val="•"/>
      <w:lvlJc w:val="left"/>
      <w:pPr>
        <w:ind w:left="8120" w:hanging="140"/>
      </w:pPr>
      <w:rPr>
        <w:lang w:val="ru-RU" w:eastAsia="ru-RU" w:bidi="ru-RU"/>
      </w:rPr>
    </w:lvl>
    <w:lvl w:ilvl="8" w:tplc="106E9CE8">
      <w:numFmt w:val="bullet"/>
      <w:lvlText w:val="•"/>
      <w:lvlJc w:val="left"/>
      <w:pPr>
        <w:ind w:left="9069" w:hanging="140"/>
      </w:pPr>
      <w:rPr>
        <w:lang w:val="ru-RU" w:eastAsia="ru-RU" w:bidi="ru-RU"/>
      </w:rPr>
    </w:lvl>
  </w:abstractNum>
  <w:abstractNum w:abstractNumId="7" w15:restartNumberingAfterBreak="0">
    <w:nsid w:val="375C163E"/>
    <w:multiLevelType w:val="multilevel"/>
    <w:tmpl w:val="375C1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47DB0"/>
    <w:multiLevelType w:val="hybridMultilevel"/>
    <w:tmpl w:val="18A4BC70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18647EC"/>
    <w:multiLevelType w:val="hybridMultilevel"/>
    <w:tmpl w:val="E760E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3967E4"/>
    <w:multiLevelType w:val="hybridMultilevel"/>
    <w:tmpl w:val="8B662DF6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F1845"/>
    <w:multiLevelType w:val="multilevel"/>
    <w:tmpl w:val="558F18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4333"/>
    <w:multiLevelType w:val="multilevel"/>
    <w:tmpl w:val="5930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2EFE"/>
    <w:multiLevelType w:val="hybridMultilevel"/>
    <w:tmpl w:val="F19A6B9A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E0146"/>
    <w:multiLevelType w:val="hybridMultilevel"/>
    <w:tmpl w:val="0ACC7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065DC7"/>
    <w:multiLevelType w:val="hybridMultilevel"/>
    <w:tmpl w:val="BCCEDDEC"/>
    <w:lvl w:ilvl="0" w:tplc="60BA32E0">
      <w:start w:val="5"/>
      <w:numFmt w:val="decimal"/>
      <w:lvlText w:val="%1."/>
      <w:lvlJc w:val="left"/>
      <w:pPr>
        <w:ind w:left="8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9BC9F9C">
      <w:start w:val="1"/>
      <w:numFmt w:val="upperRoman"/>
      <w:lvlText w:val="%2."/>
      <w:lvlJc w:val="left"/>
      <w:pPr>
        <w:ind w:left="1510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D55E297C">
      <w:numFmt w:val="bullet"/>
      <w:lvlText w:val="-"/>
      <w:lvlJc w:val="left"/>
      <w:pPr>
        <w:ind w:left="2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BF46760A">
      <w:numFmt w:val="bullet"/>
      <w:lvlText w:val="•"/>
      <w:lvlJc w:val="left"/>
      <w:pPr>
        <w:ind w:left="3243" w:hanging="140"/>
      </w:pPr>
      <w:rPr>
        <w:lang w:val="ru-RU" w:eastAsia="ru-RU" w:bidi="ru-RU"/>
      </w:rPr>
    </w:lvl>
    <w:lvl w:ilvl="4" w:tplc="F8685B34">
      <w:numFmt w:val="bullet"/>
      <w:lvlText w:val="•"/>
      <w:lvlJc w:val="left"/>
      <w:pPr>
        <w:ind w:left="4346" w:hanging="140"/>
      </w:pPr>
      <w:rPr>
        <w:lang w:val="ru-RU" w:eastAsia="ru-RU" w:bidi="ru-RU"/>
      </w:rPr>
    </w:lvl>
    <w:lvl w:ilvl="5" w:tplc="5358EAC6">
      <w:numFmt w:val="bullet"/>
      <w:lvlText w:val="•"/>
      <w:lvlJc w:val="left"/>
      <w:pPr>
        <w:ind w:left="5449" w:hanging="140"/>
      </w:pPr>
      <w:rPr>
        <w:lang w:val="ru-RU" w:eastAsia="ru-RU" w:bidi="ru-RU"/>
      </w:rPr>
    </w:lvl>
    <w:lvl w:ilvl="6" w:tplc="5336B9AE">
      <w:numFmt w:val="bullet"/>
      <w:lvlText w:val="•"/>
      <w:lvlJc w:val="left"/>
      <w:pPr>
        <w:ind w:left="6553" w:hanging="140"/>
      </w:pPr>
      <w:rPr>
        <w:lang w:val="ru-RU" w:eastAsia="ru-RU" w:bidi="ru-RU"/>
      </w:rPr>
    </w:lvl>
    <w:lvl w:ilvl="7" w:tplc="C512F904">
      <w:numFmt w:val="bullet"/>
      <w:lvlText w:val="•"/>
      <w:lvlJc w:val="left"/>
      <w:pPr>
        <w:ind w:left="7656" w:hanging="140"/>
      </w:pPr>
      <w:rPr>
        <w:lang w:val="ru-RU" w:eastAsia="ru-RU" w:bidi="ru-RU"/>
      </w:rPr>
    </w:lvl>
    <w:lvl w:ilvl="8" w:tplc="93CA2B94">
      <w:numFmt w:val="bullet"/>
      <w:lvlText w:val="•"/>
      <w:lvlJc w:val="left"/>
      <w:pPr>
        <w:ind w:left="8759" w:hanging="140"/>
      </w:pPr>
      <w:rPr>
        <w:lang w:val="ru-RU" w:eastAsia="ru-RU" w:bidi="ru-RU"/>
      </w:rPr>
    </w:lvl>
  </w:abstractNum>
  <w:abstractNum w:abstractNumId="18" w15:restartNumberingAfterBreak="0">
    <w:nsid w:val="6C762BC4"/>
    <w:multiLevelType w:val="hybridMultilevel"/>
    <w:tmpl w:val="671E50C4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590739"/>
    <w:multiLevelType w:val="multilevel"/>
    <w:tmpl w:val="7A5907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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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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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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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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F46646D"/>
    <w:multiLevelType w:val="hybridMultilevel"/>
    <w:tmpl w:val="D42E656A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15"/>
  </w:num>
  <w:num w:numId="13">
    <w:abstractNumId w:val="10"/>
  </w:num>
  <w:num w:numId="14">
    <w:abstractNumId w:val="5"/>
  </w:num>
  <w:num w:numId="15">
    <w:abstractNumId w:val="0"/>
  </w:num>
  <w:num w:numId="16">
    <w:abstractNumId w:val="9"/>
  </w:num>
  <w:num w:numId="17">
    <w:abstractNumId w:val="7"/>
  </w:num>
  <w:num w:numId="18">
    <w:abstractNumId w:val="13"/>
  </w:num>
  <w:num w:numId="19">
    <w:abstractNumId w:val="4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FAA"/>
    <w:rsid w:val="0001018A"/>
    <w:rsid w:val="00083D46"/>
    <w:rsid w:val="00093FFB"/>
    <w:rsid w:val="00145C59"/>
    <w:rsid w:val="002324EE"/>
    <w:rsid w:val="00477C79"/>
    <w:rsid w:val="00572B01"/>
    <w:rsid w:val="005D5C66"/>
    <w:rsid w:val="006623C2"/>
    <w:rsid w:val="006827D6"/>
    <w:rsid w:val="00792AF1"/>
    <w:rsid w:val="00927473"/>
    <w:rsid w:val="00983920"/>
    <w:rsid w:val="00991B12"/>
    <w:rsid w:val="00AF462A"/>
    <w:rsid w:val="00BC4D49"/>
    <w:rsid w:val="00C1491C"/>
    <w:rsid w:val="00CC7D44"/>
    <w:rsid w:val="00CE7FE9"/>
    <w:rsid w:val="00E05FAA"/>
    <w:rsid w:val="00ED10D0"/>
    <w:rsid w:val="00F87274"/>
    <w:rsid w:val="00F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640D"/>
  <w15:docId w15:val="{7D44F31B-3703-4E02-BE82-304A68AD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7D6"/>
  </w:style>
  <w:style w:type="paragraph" w:styleId="1">
    <w:name w:val="heading 1"/>
    <w:basedOn w:val="a"/>
    <w:link w:val="10"/>
    <w:uiPriority w:val="1"/>
    <w:qFormat/>
    <w:rsid w:val="006623C2"/>
    <w:pPr>
      <w:widowControl w:val="0"/>
      <w:autoSpaceDE w:val="0"/>
      <w:autoSpaceDN w:val="0"/>
      <w:spacing w:after="0" w:line="274" w:lineRule="exact"/>
      <w:ind w:left="15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6623C2"/>
    <w:pPr>
      <w:widowControl w:val="0"/>
      <w:autoSpaceDE w:val="0"/>
      <w:autoSpaceDN w:val="0"/>
      <w:spacing w:after="0" w:line="274" w:lineRule="exact"/>
      <w:ind w:left="1061" w:hanging="259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E05FAA"/>
    <w:pPr>
      <w:tabs>
        <w:tab w:val="left" w:pos="480"/>
        <w:tab w:val="right" w:leader="dot" w:pos="10065"/>
      </w:tabs>
      <w:spacing w:before="120"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6623C2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6623C2"/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3">
    <w:name w:val="Body Text"/>
    <w:basedOn w:val="a"/>
    <w:link w:val="a4"/>
    <w:uiPriority w:val="1"/>
    <w:unhideWhenUsed/>
    <w:qFormat/>
    <w:rsid w:val="006623C2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623C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6623C2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6623C2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bidi="ru-RU"/>
    </w:rPr>
  </w:style>
  <w:style w:type="paragraph" w:customStyle="1" w:styleId="msonormalbullet2gif">
    <w:name w:val="msonormalbullet2.gif"/>
    <w:basedOn w:val="a"/>
    <w:rsid w:val="0066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6623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/>
    </w:rPr>
  </w:style>
  <w:style w:type="paragraph" w:customStyle="1" w:styleId="Default">
    <w:name w:val="Default"/>
    <w:rsid w:val="00662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3C2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CC7D44"/>
  </w:style>
  <w:style w:type="paragraph" w:styleId="a9">
    <w:name w:val="Body Text Indent"/>
    <w:basedOn w:val="a"/>
    <w:link w:val="aa"/>
    <w:semiHidden/>
    <w:unhideWhenUsed/>
    <w:rsid w:val="00CC7D44"/>
    <w:pPr>
      <w:autoSpaceDE w:val="0"/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CC7D44"/>
    <w:rPr>
      <w:rFonts w:ascii="Calibri" w:eastAsia="Times New Roman" w:hAnsi="Calibri" w:cs="Times New Roman"/>
      <w:sz w:val="24"/>
      <w:szCs w:val="24"/>
    </w:rPr>
  </w:style>
  <w:style w:type="paragraph" w:customStyle="1" w:styleId="ParaAttribute16">
    <w:name w:val="ParaAttribute16"/>
    <w:basedOn w:val="a"/>
    <w:rsid w:val="00CC7D44"/>
    <w:pPr>
      <w:autoSpaceDE w:val="0"/>
      <w:spacing w:before="100" w:beforeAutospacing="1" w:after="100" w:afterAutospacing="1" w:line="240" w:lineRule="auto"/>
      <w:jc w:val="both"/>
    </w:pPr>
    <w:rPr>
      <w:rFonts w:ascii="Times New Roman" w:eastAsia="№Е" w:hAnsi="Times New Roman" w:cs="Times New Roman"/>
      <w:sz w:val="24"/>
      <w:szCs w:val="24"/>
    </w:rPr>
  </w:style>
  <w:style w:type="paragraph" w:customStyle="1" w:styleId="13">
    <w:name w:val="Без интервала1"/>
    <w:basedOn w:val="a"/>
    <w:rsid w:val="00CC7D4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4"/>
      <w:szCs w:val="24"/>
    </w:rPr>
  </w:style>
  <w:style w:type="paragraph" w:customStyle="1" w:styleId="ParaAttribute38">
    <w:name w:val="ParaAttribute38"/>
    <w:basedOn w:val="a"/>
    <w:rsid w:val="00CC7D44"/>
    <w:pPr>
      <w:autoSpaceDE w:val="0"/>
      <w:spacing w:before="100" w:beforeAutospacing="1" w:after="100" w:afterAutospacing="1" w:line="240" w:lineRule="auto"/>
      <w:jc w:val="both"/>
    </w:pPr>
    <w:rPr>
      <w:rFonts w:ascii="Times New Roman" w:eastAsia="№Е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CC7D44"/>
    <w:pPr>
      <w:autoSpaceDE w:val="0"/>
      <w:spacing w:before="100" w:beforeAutospacing="1" w:after="100" w:afterAutospacing="1" w:line="240" w:lineRule="auto"/>
      <w:jc w:val="both"/>
    </w:pPr>
    <w:rPr>
      <w:rFonts w:ascii="№Е" w:eastAsia="Times New Roman" w:hAnsi="№Е" w:cs="Times New Roman"/>
      <w:sz w:val="24"/>
      <w:szCs w:val="24"/>
    </w:rPr>
  </w:style>
  <w:style w:type="paragraph" w:customStyle="1" w:styleId="ParaAttribute10">
    <w:name w:val="ParaAttribute10"/>
    <w:basedOn w:val="a"/>
    <w:rsid w:val="00CC7D44"/>
    <w:pPr>
      <w:autoSpaceDE w:val="0"/>
      <w:spacing w:after="0" w:line="240" w:lineRule="auto"/>
      <w:jc w:val="both"/>
    </w:pPr>
    <w:rPr>
      <w:rFonts w:ascii="Times New Roman" w:eastAsia="№Е" w:hAnsi="Times New Roman" w:cs="Times New Roman"/>
      <w:sz w:val="24"/>
      <w:szCs w:val="24"/>
    </w:rPr>
  </w:style>
  <w:style w:type="character" w:customStyle="1" w:styleId="19">
    <w:name w:val="19"/>
    <w:basedOn w:val="a0"/>
    <w:rsid w:val="00CC7D44"/>
    <w:rPr>
      <w:rFonts w:ascii="Times New Roman" w:hAnsi="Times New Roman" w:cs="Times New Roman" w:hint="default"/>
    </w:rPr>
  </w:style>
  <w:style w:type="character" w:customStyle="1" w:styleId="200">
    <w:name w:val="20"/>
    <w:basedOn w:val="a0"/>
    <w:rsid w:val="00CC7D4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CC7D44"/>
    <w:rPr>
      <w:rFonts w:ascii="Times New Roman" w:hAnsi="Times New Roman" w:cs="Times New Roman" w:hint="default"/>
      <w:i/>
      <w:iCs/>
      <w:u w:val="single"/>
    </w:rPr>
  </w:style>
  <w:style w:type="character" w:customStyle="1" w:styleId="22">
    <w:name w:val="22"/>
    <w:basedOn w:val="a0"/>
    <w:rsid w:val="00CC7D44"/>
    <w:rPr>
      <w:rFonts w:ascii="Times New Roman" w:hAnsi="Times New Roman" w:cs="Times New Roman" w:hint="default"/>
    </w:rPr>
  </w:style>
  <w:style w:type="character" w:customStyle="1" w:styleId="23">
    <w:name w:val="23"/>
    <w:basedOn w:val="a0"/>
    <w:rsid w:val="00CC7D44"/>
    <w:rPr>
      <w:rFonts w:ascii="Times New Roman" w:hAnsi="Times New Roman" w:cs="Times New Roman" w:hint="default"/>
    </w:rPr>
  </w:style>
  <w:style w:type="character" w:customStyle="1" w:styleId="18">
    <w:name w:val="18"/>
    <w:basedOn w:val="a0"/>
    <w:rsid w:val="00CC7D44"/>
    <w:rPr>
      <w:rFonts w:ascii="Times New Roman" w:hAnsi="Times New Roman" w:cs="Times New Roman" w:hint="default"/>
      <w:i/>
      <w:iCs/>
    </w:rPr>
  </w:style>
  <w:style w:type="character" w:customStyle="1" w:styleId="21">
    <w:name w:val="21"/>
    <w:basedOn w:val="a0"/>
    <w:rsid w:val="00CC7D44"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rsid w:val="00CC7D44"/>
    <w:rPr>
      <w:rFonts w:ascii="Times New Roman" w:eastAsia="Batang" w:hAnsi="Batang" w:cs="Times New Roman" w:hint="default"/>
    </w:rPr>
  </w:style>
  <w:style w:type="numbering" w:customStyle="1" w:styleId="110">
    <w:name w:val="Нет списка11"/>
    <w:next w:val="a2"/>
    <w:uiPriority w:val="99"/>
    <w:semiHidden/>
    <w:unhideWhenUsed/>
    <w:rsid w:val="00CC7D44"/>
  </w:style>
  <w:style w:type="paragraph" w:styleId="ab">
    <w:name w:val="Title"/>
    <w:basedOn w:val="a"/>
    <w:link w:val="ac"/>
    <w:uiPriority w:val="1"/>
    <w:qFormat/>
    <w:rsid w:val="00CC7D44"/>
    <w:pPr>
      <w:widowControl w:val="0"/>
      <w:autoSpaceDE w:val="0"/>
      <w:autoSpaceDN w:val="0"/>
      <w:spacing w:after="0" w:line="240" w:lineRule="auto"/>
      <w:ind w:left="2799" w:right="2450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c">
    <w:name w:val="Заголовок Знак"/>
    <w:basedOn w:val="a0"/>
    <w:link w:val="ab"/>
    <w:uiPriority w:val="1"/>
    <w:rsid w:val="00CC7D44"/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paragraph" w:customStyle="1" w:styleId="111">
    <w:name w:val="Оглавление 11"/>
    <w:basedOn w:val="a"/>
    <w:uiPriority w:val="1"/>
    <w:qFormat/>
    <w:rsid w:val="00CC7D44"/>
    <w:pPr>
      <w:widowControl w:val="0"/>
      <w:autoSpaceDE w:val="0"/>
      <w:autoSpaceDN w:val="0"/>
      <w:spacing w:after="0" w:line="322" w:lineRule="exact"/>
      <w:ind w:left="11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CC7D44"/>
    <w:pPr>
      <w:widowControl w:val="0"/>
      <w:autoSpaceDE w:val="0"/>
      <w:autoSpaceDN w:val="0"/>
      <w:spacing w:after="0" w:line="322" w:lineRule="exact"/>
      <w:ind w:left="1636" w:hanging="42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CC7D44"/>
    <w:pPr>
      <w:widowControl w:val="0"/>
      <w:autoSpaceDE w:val="0"/>
      <w:autoSpaceDN w:val="0"/>
      <w:spacing w:after="0" w:line="240" w:lineRule="auto"/>
      <w:ind w:left="1142" w:right="1702" w:firstLine="105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2">
    <w:name w:val="Заголовок 11"/>
    <w:basedOn w:val="a"/>
    <w:uiPriority w:val="1"/>
    <w:qFormat/>
    <w:rsid w:val="00CC7D44"/>
    <w:pPr>
      <w:widowControl w:val="0"/>
      <w:autoSpaceDE w:val="0"/>
      <w:autoSpaceDN w:val="0"/>
      <w:spacing w:after="0" w:line="240" w:lineRule="auto"/>
      <w:ind w:left="113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CC7D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20</cp:revision>
  <cp:lastPrinted>2021-10-06T06:12:00Z</cp:lastPrinted>
  <dcterms:created xsi:type="dcterms:W3CDTF">2020-09-04T10:58:00Z</dcterms:created>
  <dcterms:modified xsi:type="dcterms:W3CDTF">2021-10-06T09:54:00Z</dcterms:modified>
</cp:coreProperties>
</file>