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B" w:rsidRPr="00AA292B" w:rsidRDefault="00AA292B" w:rsidP="00AA292B">
      <w:pPr>
        <w:ind w:left="-1134"/>
        <w:jc w:val="center"/>
        <w:rPr>
          <w:rFonts w:ascii="Times New Roman" w:hAnsi="Times New Roman" w:cs="Times New Roman"/>
          <w:i/>
          <w:iCs/>
          <w:color w:val="C00000"/>
          <w:sz w:val="40"/>
          <w:szCs w:val="40"/>
        </w:rPr>
      </w:pPr>
      <w:r w:rsidRPr="00AA292B">
        <w:rPr>
          <w:rFonts w:ascii="Times New Roman" w:hAnsi="Times New Roman" w:cs="Times New Roman"/>
          <w:i/>
          <w:iCs/>
          <w:color w:val="C00000"/>
          <w:sz w:val="40"/>
          <w:szCs w:val="40"/>
        </w:rPr>
        <w:t xml:space="preserve">Краеведческая викторина по теме: </w:t>
      </w:r>
      <w:r w:rsidRPr="00AA292B">
        <w:rPr>
          <w:rFonts w:ascii="Times New Roman" w:hAnsi="Times New Roman" w:cs="Times New Roman"/>
          <w:b/>
          <w:i/>
          <w:iCs/>
          <w:color w:val="C00000"/>
          <w:sz w:val="40"/>
          <w:szCs w:val="40"/>
        </w:rPr>
        <w:t>« Они защищали Родину»</w:t>
      </w:r>
      <w:r w:rsidRPr="00AA292B">
        <w:rPr>
          <w:rFonts w:ascii="Times New Roman" w:hAnsi="Times New Roman" w:cs="Times New Roman"/>
          <w:i/>
          <w:iCs/>
          <w:color w:val="C00000"/>
          <w:sz w:val="40"/>
          <w:szCs w:val="40"/>
        </w:rPr>
        <w:t xml:space="preserve"> </w:t>
      </w:r>
    </w:p>
    <w:p w:rsidR="00BF1A08" w:rsidRDefault="00AA292B" w:rsidP="00AA292B">
      <w:pPr>
        <w:ind w:left="-113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A292B">
        <w:rPr>
          <w:rFonts w:ascii="Times New Roman" w:hAnsi="Times New Roman" w:cs="Times New Roman"/>
          <w:i/>
          <w:iCs/>
          <w:color w:val="000000"/>
          <w:sz w:val="40"/>
          <w:szCs w:val="40"/>
        </w:rPr>
        <w:t>учитель истории </w:t>
      </w:r>
      <w:r w:rsidRPr="00AA292B">
        <w:rPr>
          <w:rFonts w:ascii="Times New Roman" w:hAnsi="Times New Roman" w:cs="Times New Roman"/>
          <w:color w:val="000000"/>
          <w:sz w:val="40"/>
          <w:szCs w:val="40"/>
        </w:rPr>
        <w:t>Зайцева Ольга Николаевна</w:t>
      </w:r>
    </w:p>
    <w:p w:rsidR="00AA292B" w:rsidRPr="00AA292B" w:rsidRDefault="00AA292B" w:rsidP="00AA292B">
      <w:pPr>
        <w:ind w:left="-1560"/>
        <w:jc w:val="center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162550" cy="2897334"/>
            <wp:effectExtent l="19050" t="0" r="0" b="0"/>
            <wp:docPr id="1" name="Рисунок 0" descr="IMG-a077a0252886186bb39775442e8c7f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077a0252886186bb39775442e8c7f06-V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66261" cy="289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810250" cy="3260837"/>
            <wp:effectExtent l="19050" t="0" r="0" b="0"/>
            <wp:docPr id="2" name="Рисунок 1" descr="IMG-cbdbac6c741fabb54cf3c8e14ecd66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bdbac6c741fabb54cf3c8e14ecd66b9-V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814426" cy="326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3613" cy="2978150"/>
            <wp:effectExtent l="19050" t="0" r="0" b="0"/>
            <wp:docPr id="6" name="Рисунок 1" descr="https://sun9-59.userapi.com/impg/7rJCJ_DBVC5XeAbS1x7hiqfCpU4RT2BzMcETBQ/ILjhzYNhCIU.jpg?size=810x1080&amp;quality=96&amp;proxy=1&amp;sign=a93061b7cbfdc96820f29b551edebc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7rJCJ_DBVC5XeAbS1x7hiqfCpU4RT2BzMcETBQ/ILjhzYNhCIU.jpg?size=810x1080&amp;quality=96&amp;proxy=1&amp;sign=a93061b7cbfdc96820f29b551edebc2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25" cy="29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690934" cy="3008581"/>
            <wp:effectExtent l="19050" t="0" r="4516" b="0"/>
            <wp:docPr id="9" name="Рисунок 7" descr="https://sun9-67.userapi.com/impg/QbuWhwNr6jurnn4P3VOLDIAImtq_ScD0aw4pFg/fc2BlOD7bXM.jpg?size=607x1080&amp;quality=96&amp;sign=50131c531486c7c0ca0b6d7be9782c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impg/QbuWhwNr6jurnn4P3VOLDIAImtq_ScD0aw4pFg/fc2BlOD7bXM.jpg?size=607x1080&amp;quality=96&amp;sign=50131c531486c7c0ca0b6d7be9782cf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24" cy="300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257425" cy="3009899"/>
            <wp:effectExtent l="19050" t="0" r="9525" b="0"/>
            <wp:docPr id="8" name="Рисунок 4" descr="https://sun9-38.userapi.com/impg/uzWH66JvixmbgdCY8_bbaatKKzxisJHYfRg10A/jqCUJxSVxbs.jpg?size=810x1080&amp;quality=96&amp;sign=b7b89002afa763d11024d1b5ad65ac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impg/uzWH66JvixmbgdCY8_bbaatKKzxisJHYfRg10A/jqCUJxSVxbs.jpg?size=810x1080&amp;quality=96&amp;sign=b7b89002afa763d11024d1b5ad65acb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39" cy="301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92B" w:rsidRPr="00AA292B" w:rsidSect="00AA292B">
      <w:pgSz w:w="11906" w:h="16838"/>
      <w:pgMar w:top="568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2B"/>
    <w:rsid w:val="00AA292B"/>
    <w:rsid w:val="00B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Пирогова</dc:creator>
  <cp:lastModifiedBy>Ольга Пирогова</cp:lastModifiedBy>
  <cp:revision>1</cp:revision>
  <dcterms:created xsi:type="dcterms:W3CDTF">2021-02-22T10:39:00Z</dcterms:created>
  <dcterms:modified xsi:type="dcterms:W3CDTF">2021-02-22T10:44:00Z</dcterms:modified>
</cp:coreProperties>
</file>